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DF9BD" w14:textId="444461CC" w:rsidR="00DA3F9C" w:rsidRDefault="004761A0">
      <w:pPr>
        <w:pStyle w:val="af5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36274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9394F9" wp14:editId="289DAE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10628" id="AutoShape 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9yCIA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Bfcgi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</w:p>
    <w:tbl>
      <w:tblPr>
        <w:tblW w:w="13765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510"/>
      </w:tblGrid>
      <w:tr w:rsidR="00DA3F9C" w14:paraId="03200695" w14:textId="77777777" w:rsidTr="006F47C2">
        <w:tc>
          <w:tcPr>
            <w:tcW w:w="13765" w:type="dxa"/>
            <w:shd w:val="clear" w:color="auto" w:fill="FFFFFF"/>
            <w:vAlign w:val="center"/>
          </w:tcPr>
          <w:p w14:paraId="599298F5" w14:textId="77777777"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6802CBEA" w14:textId="7D3F7353"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Директ</w:t>
            </w:r>
            <w:r w:rsidR="004850B6">
              <w:rPr>
                <w:rFonts w:ascii="Times New Roman" w:hAnsi="Times New Roman" w:cs="Times New Roman"/>
                <w:sz w:val="28"/>
                <w:szCs w:val="28"/>
              </w:rPr>
              <w:t>ор____________Кабчуев Р.Г.</w:t>
            </w:r>
          </w:p>
          <w:p w14:paraId="4E55B2D6" w14:textId="79F201D4"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br/>
              <w:t>приказ </w:t>
            </w:r>
            <w:r w:rsidR="00AD7FA4" w:rsidRPr="006F47C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DC076E">
              <w:rPr>
                <w:rFonts w:ascii="Times New Roman" w:hAnsi="Times New Roman" w:cs="Times New Roman"/>
                <w:sz w:val="28"/>
                <w:szCs w:val="28"/>
              </w:rPr>
              <w:t xml:space="preserve">Иван-кутанская ООШ </w:t>
            </w: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8BAABFC" w14:textId="2A79BFCA"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br/>
              <w:t>от 3</w:t>
            </w:r>
            <w:r w:rsidR="005A653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.08.2021 № </w:t>
            </w:r>
            <w:r w:rsidR="00AD7FA4" w:rsidRPr="006F4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C64C022" w14:textId="77777777"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BAD2D" w14:textId="77777777" w:rsidR="004761A0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F3C24" w14:textId="77777777" w:rsidR="00DA3F9C" w:rsidRPr="006F47C2" w:rsidRDefault="004761A0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7C2">
              <w:rPr>
                <w:rFonts w:ascii="Times New Roman" w:hAnsi="Times New Roman" w:cs="Times New Roman"/>
                <w:sz w:val="28"/>
                <w:szCs w:val="28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14519" w:type="dxa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4625"/>
              <w:gridCol w:w="2178"/>
              <w:gridCol w:w="6950"/>
              <w:gridCol w:w="20"/>
            </w:tblGrid>
            <w:tr w:rsidR="00DA3F9C" w:rsidRPr="006F47C2" w14:paraId="13221B9E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5D2EBA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п/п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7A80F5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562092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Сроки исполнения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D05D0A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</w:t>
                  </w:r>
                </w:p>
              </w:tc>
            </w:tr>
            <w:tr w:rsidR="00DA3F9C" w:rsidRPr="006F47C2" w14:paraId="364FF691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E8A2F9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71CE238D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4B2DC3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CB5EA2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9E5271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 2021 </w:t>
                  </w:r>
                </w:p>
                <w:p w14:paraId="6719BBC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144B4A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 создании рабочих групп по обеспечению перехода на ФГОС НОО и ФГОС ООО</w:t>
                  </w:r>
                </w:p>
                <w:p w14:paraId="23D346D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Рабочая группа по обеспечению перехода на ФГОС НОО.</w:t>
                  </w:r>
                </w:p>
                <w:p w14:paraId="7B511CE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Рабочая группа по обеспечению перехода на ФГОС ООО</w:t>
                  </w:r>
                </w:p>
              </w:tc>
            </w:tr>
            <w:tr w:rsidR="00DA3F9C" w:rsidRPr="006F47C2" w14:paraId="40C93549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C36D86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F199F5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502D35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 2022 </w:t>
                  </w:r>
                </w:p>
                <w:p w14:paraId="5872079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99B2AE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общешкольного родительского собрания, посвященного постепенному переходу на новые ФГОС НОО и ООО за период 2022–2027 годов</w:t>
                  </w:r>
                </w:p>
              </w:tc>
            </w:tr>
            <w:tr w:rsidR="00DA3F9C" w:rsidRPr="006F47C2" w14:paraId="019AAB3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20DFDC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DCE5180" w14:textId="6266C238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классн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родительск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собрани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1 класс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посвященных обучению по новым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F1985E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Май, ежегодно с 2022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132B6C7" w14:textId="139EE016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классн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родительск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собран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ия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1-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класса, посвященных обучению по новым ФГОС НОО</w:t>
                  </w:r>
                </w:p>
              </w:tc>
            </w:tr>
            <w:tr w:rsidR="00DA3F9C" w:rsidRPr="006F47C2" w14:paraId="5D78EC24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5A6217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15D86B9" w14:textId="6EEA7D76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классн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родительск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собрани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5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класса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посвященных переходу на новые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C06660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Май, ежегодно, 2022–2024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C84CB53" w14:textId="6D9125E8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классн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родительск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собраний в 5-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ом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</w:t>
                  </w:r>
                  <w:r w:rsidR="00DC0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посвященных переходу на новые ФГОС ООО</w:t>
                  </w:r>
                </w:p>
              </w:tc>
            </w:tr>
            <w:tr w:rsidR="00DA3F9C" w:rsidRPr="006F47C2" w14:paraId="1D956B19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3081BB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91CE26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4263A8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99F0A0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14:paraId="054FA97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информационно-методических материалов</w:t>
                  </w:r>
                </w:p>
                <w:p w14:paraId="5C254A0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Разделы на сайте ОО</w:t>
                  </w:r>
                </w:p>
              </w:tc>
            </w:tr>
            <w:tr w:rsidR="00DA3F9C" w:rsidRPr="006F47C2" w14:paraId="6142B984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83A6A4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40C41F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54AA91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 </w:t>
                  </w:r>
                </w:p>
                <w:p w14:paraId="3C44EE4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B770D3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записка об оценке условий образовательной организации с учетом требований новых ФГОС НОО и ООО</w:t>
                  </w:r>
                </w:p>
              </w:tc>
            </w:tr>
            <w:tr w:rsidR="00DA3F9C" w:rsidRPr="006F47C2" w14:paraId="322F069C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7D3E22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698E7C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соответствия материально-технической базы образовательной организации для реализации ООП НОО и ООО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2FFF0A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 2021 – июнь 2022 </w:t>
                  </w:r>
                </w:p>
                <w:p w14:paraId="0FBFA47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615176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записка об оценке материально-технической базы реализации ООП НОО и ООО, приведение ее в соответствие с требованиями новых ФГОС НОО и ООО</w:t>
                  </w:r>
                </w:p>
              </w:tc>
            </w:tr>
            <w:tr w:rsidR="00DA3F9C" w:rsidRPr="006F47C2" w14:paraId="75B3CE9C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11D59C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E08F4B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8A1D64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 до 1 сентября</w:t>
                  </w:r>
                </w:p>
                <w:p w14:paraId="23A5E63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2022–2027 годов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E7D9AF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Наличие утвержденного и обоснованного списка учебников для реализации новых ФГОС НОО и ООО.</w:t>
                  </w:r>
                </w:p>
                <w:p w14:paraId="23AE6DB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DA3F9C" w:rsidRPr="006F47C2" w14:paraId="345A853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E0A1B4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4C630B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247AAD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 – март 2022 </w:t>
                  </w:r>
                </w:p>
                <w:p w14:paraId="02726D4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CFDEC2D" w14:textId="3AF6AEB3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УВР.</w:t>
                  </w:r>
                </w:p>
              </w:tc>
            </w:tr>
            <w:tr w:rsidR="00DA3F9C" w:rsidRPr="006F47C2" w14:paraId="616B2898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FB4729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89D7AE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C81AF0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 – май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624DD6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Модели сетевого взаимодействия</w:t>
                  </w:r>
                </w:p>
                <w:p w14:paraId="0F4EE9C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Договоры о сетевом взаимодействии</w:t>
                  </w:r>
                </w:p>
              </w:tc>
            </w:tr>
            <w:tr w:rsidR="00DA3F9C" w:rsidRPr="006F47C2" w14:paraId="05098102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7013CF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58D93B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368E39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2021–2027 </w:t>
                  </w:r>
                </w:p>
                <w:p w14:paraId="39EF16D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годов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44BA51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документов по сетевому взаимодействию</w:t>
                  </w:r>
                </w:p>
              </w:tc>
            </w:tr>
            <w:tr w:rsidR="00DA3F9C" w:rsidRPr="006F47C2" w14:paraId="0B58DAA0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8A6E3C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57DDA2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Привлечение органов управления образованием к проектированию основной образовательной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программы начального и основного общего образования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828051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 согласованию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257BF7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</w:t>
                  </w:r>
                </w:p>
              </w:tc>
            </w:tr>
            <w:tr w:rsidR="00DA3F9C" w:rsidRPr="006F47C2" w14:paraId="12FEEFEB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AC7EDE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3D233328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946CFF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CA5A03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8FFEAC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CDF49E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DA3F9C" w:rsidRPr="006F47C2" w14:paraId="083C2AB0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A6E524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55687D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3A52E9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2F97CF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DA3F9C" w:rsidRPr="006F47C2" w14:paraId="12BA66BD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73E475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B432D7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B351BA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2021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F72D0A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DA3F9C" w:rsidRPr="006F47C2" w14:paraId="35007015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404279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E70B2C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486BEE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01.09.2022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0576D1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Устав образовательной организации</w:t>
                  </w:r>
                </w:p>
              </w:tc>
            </w:tr>
            <w:tr w:rsidR="00DA3F9C" w:rsidRPr="006F47C2" w14:paraId="5EEB583D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CD8AAF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17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F23F66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1B0FFF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2021 – январь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E58C78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DA3F9C" w:rsidRPr="006F47C2" w14:paraId="5542B877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5A5000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vAlign w:val="center"/>
                </w:tcPr>
                <w:p w14:paraId="25FF5E5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Приведение в соответствие с требованиями новых ФГОС НОО и ООО должностных инструкций работников образовательной организации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0D3203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01.09.2022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E8804C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Должностные</w:t>
                  </w:r>
                </w:p>
                <w:p w14:paraId="532BE02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инструкции</w:t>
                  </w:r>
                </w:p>
              </w:tc>
            </w:tr>
            <w:tr w:rsidR="00DA3F9C" w:rsidRPr="006F47C2" w14:paraId="713C6A6F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BABA2F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296DF1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0F9C37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01.05.2022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8CD3A2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 рабочей группы по разработке основной образовательной программы НОО.</w:t>
                  </w:r>
                </w:p>
                <w:p w14:paraId="343BB28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DA3F9C" w:rsidRPr="006F47C2" w14:paraId="64170964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5CC278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4151B9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программы коррекционной работы, в соответствии с требованиями новых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8D1515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01.05.2022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12B5C6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 рабочей группы по разработке основной образовательной программы ООО.</w:t>
                  </w:r>
                </w:p>
                <w:p w14:paraId="3784289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Основная образовательная программа ООО, в том числе рабочая программа воспитания, календарный план воспитательной работы, программа формирования УУД, программа коррекционной работы</w:t>
                  </w:r>
                </w:p>
              </w:tc>
            </w:tr>
            <w:tr w:rsidR="00DA3F9C" w:rsidRPr="006F47C2" w14:paraId="34D38928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2D032E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83E494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 программы коррекционной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работы ООО, на заседании педагогического совета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88EBFF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 01.09.2022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767ABB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 заседания педагогического совета.</w:t>
                  </w:r>
                </w:p>
                <w:p w14:paraId="3F3379C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образовательных программ НОО и ООО, в том числе рабочей программы воспитания, календарных планов воспитательной работы, программ формирования УУД, программы коррекционной работы ООО</w:t>
                  </w:r>
                </w:p>
              </w:tc>
            </w:tr>
            <w:tr w:rsidR="00DA3F9C" w:rsidRPr="006F47C2" w14:paraId="6C895400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241906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84DCD8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учебных планов, планов внеурочной деятельности для 1-х и 5-х классов по новым ФГОС НОО и ООО на 2022/23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BD3B06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322536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14:paraId="56E5777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14:paraId="3C26130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14:paraId="1BB43CB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14:paraId="01AF36BB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B686DF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23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04ED72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учебных планов, планов внеурочной деятельности для 1–2-х и 5–6-х классов по новым ФГОС НОО и ООО на 2023/24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B9FA3F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2023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663180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14:paraId="229E56D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14:paraId="2F76E8E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14:paraId="7FD0A0A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14:paraId="08DEFEC2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9D3495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9B0C12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учебных планов, планов внеурочной деятельности для 1–3-х и 5–7-х классов по новым ФГОС НОО и ООО на 2024/25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CEE06E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2024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28A8AD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14:paraId="37FCBD7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14:paraId="75FE090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14:paraId="2DAE0AB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14:paraId="5CFEFBB5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DE002E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5DB90F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учебных планов, планов внеурочной деятельности для 1–4-х и 5–8-х классов по новым ФГОС НОО и ООО на 2025/26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35506C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2025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FF10EB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НОО.</w:t>
                  </w:r>
                </w:p>
                <w:p w14:paraId="1DCDDB2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14:paraId="7D5CE66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НОО.</w:t>
                  </w:r>
                </w:p>
                <w:p w14:paraId="700077C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14:paraId="6F44820E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D0B2B7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08E5BF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06B5C1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30 мая 2026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1B7AE5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Учебный план ООО.</w:t>
                  </w:r>
                </w:p>
                <w:p w14:paraId="0EA872B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внеурочной деятельности ООО</w:t>
                  </w:r>
                </w:p>
              </w:tc>
            </w:tr>
            <w:tr w:rsidR="00DA3F9C" w:rsidRPr="006F47C2" w14:paraId="5CAE1C56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23E552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C55EC53" w14:textId="64ECC47D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</w:t>
                  </w:r>
                  <w:r w:rsidR="005A6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5-</w:t>
                  </w:r>
                  <w:r w:rsidR="005A6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</w:t>
                  </w:r>
                  <w:r w:rsidR="005A6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2022/23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757EB3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 31 августа 2022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2E8811D" w14:textId="233B3250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5-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классов</w:t>
                  </w:r>
                </w:p>
              </w:tc>
            </w:tr>
            <w:tr w:rsidR="00DA3F9C" w:rsidRPr="006F47C2" w14:paraId="3E28C79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E81F12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A0E0E55" w14:textId="1D933D46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</w:t>
                  </w:r>
                  <w:r w:rsidR="00BC4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6-</w:t>
                  </w:r>
                  <w:r w:rsidR="005A65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классов на 2023/24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848BB8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2023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95006FB" w14:textId="242F92FD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</w:t>
                  </w:r>
                  <w:r w:rsidR="00BC4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6-</w:t>
                  </w:r>
                  <w:r w:rsidR="00BC4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</w:t>
                  </w:r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ассов </w:t>
                  </w:r>
                  <w:r w:rsidR="00BC4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DA3F9C" w:rsidRPr="006F47C2" w14:paraId="526A7F4C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D7CCD3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29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7DA3C2D" w14:textId="2D0DC22E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7-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классов на 2024/25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A43923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2024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D4C47C7" w14:textId="57684599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7-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</w:t>
                  </w:r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ов 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A3F9C" w:rsidRPr="006F47C2" w14:paraId="480FB448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AA276E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5B946A7" w14:textId="0125E1F1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8-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2025/26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FD8455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2025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6E9F2AD" w14:textId="2738844F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8-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  <w:r w:rsidR="00150D4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ов 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DA3F9C" w:rsidRPr="006F47C2" w14:paraId="74705386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D841B6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31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01C11D0" w14:textId="55F6BC58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2026/27 учебный год в соответствии с требованиями новых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FE438C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31 августа 2026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162C018" w14:textId="60E244A1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</w:t>
                  </w:r>
                  <w:r w:rsidR="006C0A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класс</w:t>
                  </w:r>
                  <w:r w:rsidR="00C83D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</w:p>
              </w:tc>
            </w:tr>
            <w:tr w:rsidR="00DA3F9C" w:rsidRPr="006F47C2" w14:paraId="343DEDCC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44130C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3F9B1F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Утверждение списка УМК для уровней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D2E135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BAA02E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списка УМК для уровней НОО и ООО с приложением данного списка</w:t>
                  </w:r>
                </w:p>
              </w:tc>
            </w:tr>
            <w:tr w:rsidR="00DA3F9C" w:rsidRPr="006F47C2" w14:paraId="1BDF21FE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6D8867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BAAAD5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DC99C7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2022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A84F07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14:paraId="790A515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Договор между ОО и родителями</w:t>
                  </w:r>
                </w:p>
              </w:tc>
            </w:tr>
            <w:tr w:rsidR="00DA3F9C" w:rsidRPr="006F47C2" w14:paraId="3932E8BD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A27C75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3174C0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 в соответствии с новыми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FCD0A0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2022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805913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Положение о формах, периодичности, порядке текущего контроля успеваемости и промежуточной аттестации обучающихся.</w:t>
                  </w:r>
                </w:p>
                <w:p w14:paraId="789FF3E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</w:t>
                  </w:r>
                </w:p>
                <w:p w14:paraId="2B5D668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метапредметных, личностных в соответствии с новыми ФГОС НОО и ООО</w:t>
                  </w:r>
                </w:p>
              </w:tc>
            </w:tr>
            <w:tr w:rsidR="00DA3F9C" w:rsidRPr="006F47C2" w14:paraId="2AE8CF2B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1176E2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7A07D429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0605CB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BD2C0B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F38D2B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2021 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1F8E8A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методической работы.</w:t>
                  </w:r>
                </w:p>
                <w:p w14:paraId="7502732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плана методической работы</w:t>
                  </w:r>
                </w:p>
              </w:tc>
            </w:tr>
            <w:tr w:rsidR="00DA3F9C" w:rsidRPr="006F47C2" w14:paraId="2C8BA143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9632FF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D34E9E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1FF345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Июнь, ежегодно с 2022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686CDA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 методических семинаров внутришкольного повышения квалификации педагогических работников образовательной организации</w:t>
                  </w:r>
                </w:p>
              </w:tc>
            </w:tr>
            <w:tr w:rsidR="00DA3F9C" w:rsidRPr="006F47C2" w14:paraId="152D7C26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3B63FE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1BEACC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AF8288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учебного года в соответствии с планами ШМО,</w:t>
                  </w:r>
                </w:p>
                <w:p w14:paraId="6D37F77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 с 2021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71DB66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Планы работы ШМО.</w:t>
                  </w:r>
                </w:p>
                <w:p w14:paraId="69EBC69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Протоколы заседаний ШМО</w:t>
                  </w:r>
                </w:p>
              </w:tc>
            </w:tr>
            <w:tr w:rsidR="00DA3F9C" w:rsidRPr="006F47C2" w14:paraId="784DE76B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D007E9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38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70651C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консультационной методической поддержки педагогов по вопросам реализации ООП НОО и ООО по новым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87D46F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917761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 работы методического совета образовательной организации.</w:t>
                  </w:r>
                </w:p>
                <w:p w14:paraId="141A825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Планы работы ШМО.</w:t>
                  </w:r>
                </w:p>
                <w:p w14:paraId="5805F9D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6F47C2" w14:paraId="1BEBA469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FB3F6E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 39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61489B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CF4CE8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6A32991" w14:textId="52A86FB2" w:rsidR="00DA3F9C" w:rsidRPr="006F47C2" w:rsidRDefault="00DA3F9C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8986502" w14:textId="77777777" w:rsidR="00DA3F9C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  <w:p w14:paraId="7C7E7F6E" w14:textId="7967D2FE" w:rsidR="006F47C2" w:rsidRPr="006F47C2" w:rsidRDefault="006F47C2" w:rsidP="006F47C2">
                  <w:pPr>
                    <w:tabs>
                      <w:tab w:val="left" w:pos="398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c>
            </w:tr>
            <w:tr w:rsidR="00DA3F9C" w:rsidRPr="006F47C2" w14:paraId="6A8729A7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3A0F16F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FF05B1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пакета методических материалов по теме реализации ООП НОО по новому ФГОС НОО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2E27F8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6425A1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методических материалов по теме реализации ООП НОО по новому ФГОС НОО</w:t>
                  </w:r>
                </w:p>
              </w:tc>
            </w:tr>
            <w:tr w:rsidR="00DA3F9C" w:rsidRPr="006F47C2" w14:paraId="254E6E66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E55CAE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C55D49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3C9621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FC435B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DA3F9C" w:rsidRPr="006F47C2" w14:paraId="7A52FE8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CEE17B2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50FDCE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плана ВШК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C9B8B6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ежегодно с 2022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6409CD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ВШК на учебный год.</w:t>
                  </w:r>
                </w:p>
                <w:p w14:paraId="57CD4EC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справки по итогам ВШК</w:t>
                  </w:r>
                </w:p>
              </w:tc>
            </w:tr>
            <w:tr w:rsidR="00DA3F9C" w:rsidRPr="006F47C2" w14:paraId="2E30DDBE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CFA8423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1AC148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19B278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1 сентября ежегодно с 2022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84916C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функционирования ВСОКО на учебный год.</w:t>
                  </w:r>
                </w:p>
                <w:p w14:paraId="76FB9FDD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справки по результатам ВСОКО</w:t>
                  </w:r>
                </w:p>
              </w:tc>
            </w:tr>
            <w:tr w:rsidR="00DA3F9C" w:rsidRPr="006F47C2" w14:paraId="5434125B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3B790A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2B9A0D7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CB10AC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EF7F08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8D247E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 2021 года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61E186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6F47C2" w14:paraId="248630F6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002777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9AE4B7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Диагностика образовательных потребностей и профессиональных затруднений педагогических </w:t>
                  </w: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E925E1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Январь 2022 года,</w:t>
                  </w:r>
                </w:p>
                <w:p w14:paraId="503058D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ежегодно в период с 2022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9CE259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Аналитическая справка замдиректора по УВР</w:t>
                  </w:r>
                </w:p>
              </w:tc>
            </w:tr>
            <w:tr w:rsidR="00DA3F9C" w:rsidRPr="006F47C2" w14:paraId="1EA70B2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B110BE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8039D0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DAAE64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0515DD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 курсовой подготовки с охватом в 100 процентов педагогических работников, реализующих ООП НОО и ООО.</w:t>
                  </w:r>
                </w:p>
                <w:p w14:paraId="5C8969A7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Аналитическая справка замдиректора по УВР</w:t>
                  </w:r>
                </w:p>
              </w:tc>
            </w:tr>
            <w:tr w:rsidR="00DA3F9C" w:rsidRPr="006F47C2" w14:paraId="5C592056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962B43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47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AA7DFB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53F665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25 августа ежегодно в период с 2021 по 2026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C463481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DA3F9C" w:rsidRPr="006F47C2" w14:paraId="78F1482C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23A7D9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1A274B21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B6AA7E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48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5B86D1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F3DBDDC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EA964B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образовательной организации</w:t>
                  </w:r>
                </w:p>
                <w:p w14:paraId="738A4288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Пакет информационно-методических материалов</w:t>
                  </w:r>
                </w:p>
              </w:tc>
            </w:tr>
            <w:tr w:rsidR="00DA3F9C" w:rsidRPr="006F47C2" w14:paraId="0666802B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079DDD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E41864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2C9631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Ежеквартально 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2EAD7D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6F47C2" w14:paraId="2CF74397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54F92D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50 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8BFF35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6E64E90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7C60F4B4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организации.</w:t>
                  </w:r>
                </w:p>
                <w:p w14:paraId="2E988A1D" w14:textId="19B888F9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Аналитические справки з</w:t>
                  </w:r>
                  <w:r w:rsidR="00AD7FA4"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аместител</w:t>
                  </w:r>
                  <w:r w:rsidR="000F0BC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 </w:t>
                  </w:r>
                  <w:r w:rsidR="00AD7FA4"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директора по УВР</w:t>
                  </w:r>
                  <w:r w:rsidR="000F0BC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DA3F9C" w:rsidRPr="006F47C2" w14:paraId="001106D7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4E8D58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51 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35404BE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1946B40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Ежеквартально в течение всего периода с 2021 по 2027 годы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8765E6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 образовательной организации, страницы школы в социальных сетях, информационный стенд в холле образовательной организации</w:t>
                  </w:r>
                </w:p>
              </w:tc>
            </w:tr>
            <w:tr w:rsidR="00DA3F9C" w:rsidRPr="006F47C2" w14:paraId="3F8C6A82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2840230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6. Материально-техническое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7FD74869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8DECFB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&lt;...&gt;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6D3C58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54D6CE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659030F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</w:tr>
            <w:tr w:rsidR="00DA3F9C" w:rsidRPr="006F47C2" w14:paraId="423749C5" w14:textId="77777777" w:rsidTr="006F47C2">
              <w:trPr>
                <w:jc w:val="center"/>
              </w:trPr>
              <w:tc>
                <w:tcPr>
                  <w:tcW w:w="14519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101EEEA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 Финансово-экономическое обеспечение постепенного перехода на обучение по новым ФГОС НОО и ФГОС ООО</w:t>
                  </w:r>
                </w:p>
              </w:tc>
            </w:tr>
            <w:tr w:rsidR="00DA3F9C" w:rsidRPr="006F47C2" w14:paraId="1FD169BE" w14:textId="77777777" w:rsidTr="006F47C2">
              <w:trPr>
                <w:gridAfter w:val="1"/>
                <w:wAfter w:w="20" w:type="dxa"/>
                <w:jc w:val="center"/>
              </w:trPr>
              <w:tc>
                <w:tcPr>
                  <w:tcW w:w="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5E15DE56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46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07FF7165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217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6DADF599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  <w:tc>
                <w:tcPr>
                  <w:tcW w:w="6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</w:tcPr>
                <w:p w14:paraId="45B3DA7B" w14:textId="77777777" w:rsidR="00DA3F9C" w:rsidRPr="006F47C2" w:rsidRDefault="004761A0" w:rsidP="006F47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F47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&lt;...&gt;</w:t>
                  </w:r>
                </w:p>
              </w:tc>
            </w:tr>
          </w:tbl>
          <w:p w14:paraId="3FD25552" w14:textId="77777777" w:rsidR="00DA3F9C" w:rsidRPr="006F47C2" w:rsidRDefault="00DA3F9C" w:rsidP="006F4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A922CB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39A8CD72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1BDE5706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3BBD3508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64A8420E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25FAFE3C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28F813E6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502018B3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7A606311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5EC56D6C" w14:textId="77777777" w:rsidR="004761A0" w:rsidRDefault="004761A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14:paraId="5703B7F4" w14:textId="77777777"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14:paraId="44B4DED0" w14:textId="77777777"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14:paraId="69D49CDD" w14:textId="77777777"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  <w:sectPr w:rsidR="00DA3F9C">
          <w:pgSz w:w="16838" w:h="11906" w:orient="landscape"/>
          <w:pgMar w:top="426" w:right="1134" w:bottom="850" w:left="1134" w:header="0" w:footer="0" w:gutter="0"/>
          <w:cols w:space="720"/>
          <w:docGrid w:linePitch="360"/>
        </w:sectPr>
      </w:pPr>
    </w:p>
    <w:p w14:paraId="1C92B92E" w14:textId="77777777"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ru-RU"/>
        </w:rPr>
      </w:pPr>
    </w:p>
    <w:p w14:paraId="43D6ECF5" w14:textId="77777777" w:rsidR="00DA3F9C" w:rsidRDefault="00DA3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4D4547" w14:textId="77777777"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План</w:t>
      </w:r>
    </w:p>
    <w:p w14:paraId="5A677934" w14:textId="77777777"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функционирования внутренней системы оценки</w:t>
      </w:r>
    </w:p>
    <w:p w14:paraId="4EA19383" w14:textId="77777777" w:rsidR="00DA3F9C" w:rsidRPr="00EB58AE" w:rsidRDefault="004761A0" w:rsidP="00EB5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58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качества образования (ВСОКО) на 2021/22 учебный год</w:t>
      </w:r>
    </w:p>
    <w:tbl>
      <w:tblPr>
        <w:tblW w:w="5000" w:type="pct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80"/>
        <w:gridCol w:w="3378"/>
        <w:gridCol w:w="5582"/>
        <w:gridCol w:w="2814"/>
      </w:tblGrid>
      <w:tr w:rsidR="00DA3F9C" w14:paraId="54D1C9C3" w14:textId="777777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7A4D757" w14:textId="77777777" w:rsidR="00DA3F9C" w:rsidRDefault="004761A0" w:rsidP="00EB58AE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 контроля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9E5FAC5" w14:textId="77777777"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6D2536D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 деятельности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DD739D0" w14:textId="77777777" w:rsidR="00DA3F9C" w:rsidRDefault="004761A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DA3F9C" w14:paraId="2959BE55" w14:textId="77777777" w:rsidTr="00EB58AE">
        <w:trPr>
          <w:trHeight w:val="1268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361895" w14:textId="77777777" w:rsidR="00DA3F9C" w:rsidRPr="00EB58AE" w:rsidRDefault="004761A0" w:rsidP="00EB58AE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АВГУСТ</w:t>
            </w:r>
          </w:p>
        </w:tc>
      </w:tr>
      <w:tr w:rsidR="00DA3F9C" w14:paraId="55B7BA17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2E7912D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8B9646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ООП уровней образования, убедиться, что структура соответствует требованиям действующих ФГОС 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B4EBE2E" w14:textId="77777777" w:rsidR="00DA3F9C" w:rsidRDefault="004761A0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Структура ООП уровней образования соответствует требованиям действующих ФГОС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6E2CBF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 w14:paraId="79F21961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AEBC3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4E33E6E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дополнительных общеобразовательных общеразвивающих программ требованиям </w:t>
            </w:r>
            <w:hyperlink r:id="rId8" w:tooltip="_self" w:history="1">
              <w:r>
                <w:rPr>
                  <w:rFonts w:ascii="Arial" w:eastAsia="Times New Roman" w:hAnsi="Arial" w:cs="Arial"/>
                  <w:color w:val="01745C"/>
                  <w:sz w:val="20"/>
                  <w:szCs w:val="20"/>
                  <w:u w:val="single"/>
                  <w:lang w:eastAsia="ru-RU"/>
                </w:rPr>
                <w:t>порядка организации и осуществления образовательной деятельности по дополнительным общеобразовательным программам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другим 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CDECA5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общеобразовательные общеразвивающие программы соответствуют 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A055747" w14:textId="16A43520" w:rsidR="00DA3F9C" w:rsidRDefault="000F0BC6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 w14:paraId="40AE580C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7C48F3B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AB7A0F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1A768C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6C02A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</w:t>
            </w:r>
          </w:p>
        </w:tc>
      </w:tr>
      <w:tr w:rsidR="00DA3F9C" w14:paraId="16E55FE4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4919B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202F1ED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инструктаж всех работников перед началом нового учебного года.</w:t>
            </w:r>
          </w:p>
          <w:p w14:paraId="0607EC70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906484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10F792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завхоз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</w:p>
          <w:p w14:paraId="49A6966B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по охране труда и безопасности, зам.директора по УВР</w:t>
            </w:r>
          </w:p>
        </w:tc>
      </w:tr>
      <w:tr w:rsidR="00DA3F9C" w14:paraId="3C72670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C64A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2CF1931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здоровья обучающихся на 2021/22 учебный год. Составить его с учетом санитарно-гигиенических требований и 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E062644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здоровья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CF70B1E" w14:textId="0AADB534" w:rsidR="00DA3F9C" w:rsidRDefault="00AD7FA4" w:rsidP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</w:t>
            </w:r>
            <w:r w:rsidR="000F0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</w:t>
            </w:r>
          </w:p>
        </w:tc>
      </w:tr>
      <w:tr w:rsidR="00DA3F9C" w14:paraId="4001493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724F4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D815AF7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соответствие учебных пособий ФПУ.</w:t>
            </w:r>
          </w:p>
          <w:p w14:paraId="268B83A8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1469A4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Обучающиеся обеспечены учебными пособиями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C994BE5" w14:textId="77777777" w:rsidR="00DA3F9C" w:rsidRDefault="00A71DD3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библиотек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арь</w:t>
            </w:r>
          </w:p>
        </w:tc>
      </w:tr>
      <w:tr w:rsidR="00DA3F9C" w14:paraId="63028563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27F3A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9B7890C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11154F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0F49B9C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технический специалист</w:t>
            </w:r>
          </w:p>
        </w:tc>
      </w:tr>
      <w:tr w:rsidR="00DA3F9C" w14:paraId="6C4FEB35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41F5F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8F47BB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63C082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Специальные образовательные условия соответствуют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811C218" w14:textId="4D2C7047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</w:t>
            </w:r>
          </w:p>
        </w:tc>
      </w:tr>
      <w:tr w:rsidR="00DA3F9C" w14:paraId="3F37A35D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F3DF3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AF86A1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план методической работы школы</w:t>
            </w:r>
          </w:p>
          <w:p w14:paraId="570BEEBE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2021/22 учебный год, убедиться, что в него включены мероприятия по подготовке к переходу на новые ФГОС НОО и ООО, внедрению новой концепции преподавания учебного курса «История России», совершенствованию ИКТ-компетенций учителей, организации работы с педагогами по требованиям профстандарта, повышению квалификации, прохождению аттестации 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FD2D3F3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9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методической работы школы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61A04D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зам.директора по УВР</w:t>
            </w:r>
          </w:p>
        </w:tc>
      </w:tr>
      <w:tr w:rsidR="00DA3F9C" w14:paraId="2B9358F8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2EDAB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DE48C8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3EF842A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0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работы педагога-психолога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6ADFB6E" w14:textId="3E8B5D55" w:rsidR="00DA3F9C" w:rsidRDefault="000F0BC6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 w14:paraId="613D35A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8E9CD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CBE30C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и утвердить</w:t>
            </w:r>
          </w:p>
          <w:p w14:paraId="7762B4FC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дорожную карту перехода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0C60E33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Разработана и утверждена </w:t>
            </w:r>
            <w:hyperlink r:id="rId11" w:anchor="/document/118/88539/" w:tooltip="https://vip.1zavuch.ru/#/document/118/8853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91B8EA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 директора по УВР, директор</w:t>
            </w:r>
          </w:p>
        </w:tc>
      </w:tr>
      <w:tr w:rsidR="00DA3F9C" w14:paraId="4ABDD9B0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000F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672C207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рабочую группу из числа администрации, методистов и педагогов начального и основного общего образования для подготовки школы и участников образовательных отношений к переходу на новые 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B8A516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Организована рабочая группа по подготовке к переходу на новые ФГОС НОО и ООО, состав рабочей группы утвержден приказом директора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617B2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 зам.директора по УВР, председатель МСШ</w:t>
            </w:r>
          </w:p>
        </w:tc>
      </w:tr>
      <w:tr w:rsidR="00DA3F9C" w14:paraId="7D0FA4B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504F5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8AC2AE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информационное сопровождение участников образовательных отношений по вопросам вступления в силу новых 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FF6E28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Участники образовательных отношений проинформированы о вступлении в силу новых стандартов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D5CD2C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зам.директора по УВР</w:t>
            </w:r>
          </w:p>
        </w:tc>
      </w:tr>
      <w:tr w:rsidR="00DA3F9C" w14:paraId="0C88ACD1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C2EDAB1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СЕНТЯБРЬ</w:t>
            </w:r>
          </w:p>
        </w:tc>
      </w:tr>
      <w:tr w:rsidR="00DA3F9C" w14:paraId="581124EB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25A92B5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7BB2038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план-график мониторинга предметных результатов на 2021/22 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Учесть дополнительную работу с неуспевающими и слабоуспевающими обучающимися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0CFBE91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2" w:anchor="/document/118/70360/" w:tooltip="https://vip.1zavuch.ru/#/document/118/7036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CCE795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 w14:paraId="6957922A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2206B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6626291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ГИА-2021, составить план контроля подготовки к ГИА-2022 с учетом дат проведения пробного и итогового сочинения, итогового собеседования, предполагаемых дат проведения ГИА-2022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76C2945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план контроля подготовки к ГИА-2022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B7818A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 w14:paraId="77E1719D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F55F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8E280A3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Разработать план-график мониторинга метапредметных результатов на 2021/22 учебный год. Проследить, что в него включены мероприятия разного уровня (внутришкольные, муниципальные, региональные,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федеральные, независимые исследования – НИКО, ВПР и др.), что каждое мероприятие направлено на развитие регулятивных, познавательных или коммуникативных УУД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46DA9C2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Разработан </w:t>
            </w:r>
            <w:hyperlink r:id="rId13" w:anchor="/document/118/70003/" w:tooltip="https://vip.1zavuch.ru/#/document/118/7000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план-график мониторинга метапредметных результатов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E164853" w14:textId="25A994CA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  <w:r w:rsidR="000F0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 w14:paraId="7ABA06D2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08F98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22181ED" w14:textId="28EF7DAB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адаптации обучающихся 1-</w:t>
            </w:r>
            <w:r w:rsidR="00BC4B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BC4B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классов на 2021/22 учебный год. Включить в план мероприятия по взаимодействию с родителями обучающихся, психологическому сопровождению и контролю обучающихся группы риска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A82346C" w14:textId="5E9BAF64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 </w:t>
            </w:r>
            <w:hyperlink r:id="rId14" w:anchor="/document/118/77343/" w:tooltip="https://vip.1zavuch.ru/#/document/118/7734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мониторинга адаптации обучающихся 1-, 5-</w:t>
              </w:r>
              <w:r w:rsidR="00BC4BB6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го  </w:t>
              </w:r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 xml:space="preserve"> классов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021C61D" w14:textId="2B95AA9B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 1-</w:t>
            </w:r>
            <w:r w:rsidR="000F0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0F0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</w:p>
        </w:tc>
      </w:tr>
      <w:tr w:rsidR="00DA3F9C" w14:paraId="1FC79F10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DA4A0A5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FB3CB9C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Разработать план мониторинга качества преподавания учебных предметов на 2021/22 учебный год. Запланировать посещение уроков, чтобы проследить за внедрением новой концепции преподавания «Истории России», проконтролировать, как педагоги учли результаты ВПР, ГИА, PISA и др. в работе, включили сложные задания в уроки, как молодые педагоги и вновь прибывшие специалисты организуют урочную деятельность и др.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F96E833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 план мониторинга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B56E624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зам.директора по УВР</w:t>
            </w:r>
          </w:p>
        </w:tc>
      </w:tr>
      <w:tr w:rsidR="00DA3F9C" w14:paraId="62134BD2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DF431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5FDCB4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Проанализировать данные о комплектовании школьных кружков и клубов внеурочной деятельности. Проверить, учтены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46D181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84249B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</w:t>
            </w:r>
          </w:p>
        </w:tc>
      </w:tr>
      <w:tr w:rsidR="00DA3F9C" w14:paraId="7EE0A09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9CAB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4971CB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данные о комплектовании школьных кружков и секций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4368FF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C3D1878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</w:t>
            </w:r>
          </w:p>
        </w:tc>
      </w:tr>
      <w:tr w:rsidR="00DA3F9C" w14:paraId="7BBE7862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A7E8BF8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3CC4FFC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РФ. Проследить за обновлением информации на сайте, в том числе за размещением информации о введении новых ФГОС НОО, ООО и связанных с этим изменениях в школьном образовательном процессе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0253470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5987DF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технический специалист</w:t>
            </w:r>
          </w:p>
        </w:tc>
      </w:tr>
      <w:tr w:rsidR="00DA3F9C" w14:paraId="52C3AE7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49E7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FA8F7F6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работу системы наставничества для молодых и вновь прибывших специалистов в новом учебном году в соответствии с школьным положением о наставничестве. Утвердить наставников и подопечных, определить зоны ответственности при выполнении обязанностей и формы отчетности. Разработать протокол наставничества и план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контроля качества обучения подопечного</w:t>
            </w:r>
          </w:p>
        </w:tc>
        <w:tc>
          <w:tcPr>
            <w:tcW w:w="35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3D786C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Пары наставников и подопечных утверждены приказом, разработаны </w:t>
            </w:r>
            <w:hyperlink r:id="rId15" w:anchor="/document/118/65745/" w:tooltip="https://vip.1zavuch.ru/#/document/118/65745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протокол наставничества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16" w:anchor="/document/118/65744/" w:tooltip="https://vip.1zavuch.ru/#/document/118/65744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план контроля качества обучения подопечного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141C23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УВР, председатель МСШ</w:t>
            </w:r>
          </w:p>
        </w:tc>
      </w:tr>
      <w:tr w:rsidR="00DA3F9C" w14:paraId="33D02974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BF56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8FE27F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об изменениях, связанных с введением новых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94F69B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697ACE1" w14:textId="52E431B2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 w14:paraId="61F63946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3D30867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ОКТЯБРЬ</w:t>
            </w:r>
          </w:p>
        </w:tc>
      </w:tr>
      <w:tr w:rsidR="00DA3F9C" w14:paraId="5A0DFE18" w14:textId="77777777">
        <w:trPr>
          <w:trHeight w:val="1455"/>
        </w:trPr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E0014D0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2B35F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 1-й четверти, подвести промежуточные итоги мониторинга 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8C34796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1-й четверти, промежуточные итоги мониторинга предметных результатов отражены в </w:t>
            </w:r>
            <w:hyperlink r:id="rId17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69E181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 w14:paraId="0B0B184F" w14:textId="77777777">
        <w:trPr>
          <w:trHeight w:val="1455"/>
        </w:trPr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9C837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E2DC97" w14:textId="4DA59152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</w:t>
            </w:r>
            <w:r w:rsidR="005A65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5A65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  <w:r w:rsidR="005A653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1-й четверти, подвести промежуточные итоги мониторинга адаптации обучающихся 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0357B4E" w14:textId="589B4590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</w:t>
            </w:r>
            <w:r w:rsidR="006C0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6C0A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классов реализован в полном объеме в 1-й четверти, промежуточные итоги мониторинга адаптации обучающихся отражены в аналитических справках по параллелям </w:t>
            </w:r>
            <w:r w:rsidR="005A6537">
              <w:t xml:space="preserve">1-го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r w:rsidR="005A6537">
              <w:t xml:space="preserve">5-го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классов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C808EB" w14:textId="78094C2E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педагог-психолог, социальный педагог, классные руководители 1-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классов 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 w14:paraId="294478E9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3B048C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CE47EA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4DB219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 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5A4405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 w14:paraId="34B6A67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F446F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A511C3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4B4EF5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C4E58F0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6FD0B89D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DBED5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62EDEC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F25334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12C694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 w14:paraId="421E1BE0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752BA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C3D6E6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BC2490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1-й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7786DEE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0B0931D5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820471B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14:paraId="29548B69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B750241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 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2E4398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880AA11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 w14:paraId="11452D74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9822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F941BB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F72E3E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18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8B5CB4E" w14:textId="77777777"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42070C5B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D84DF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0F2EA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57DE674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 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9FEE0E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УВР, педагог-психолог</w:t>
            </w:r>
          </w:p>
        </w:tc>
      </w:tr>
      <w:tr w:rsidR="00DA3F9C" w14:paraId="63556D4F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371E470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НОЯБРЬ</w:t>
            </w:r>
          </w:p>
        </w:tc>
      </w:tr>
      <w:tr w:rsidR="00DA3F9C" w14:paraId="2425C593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F4F5A9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254675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 контроля подготовки к ГИА 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B0C7B4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 контроля подготовки к ГИА реализован в полном объеме в 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8E2E98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 w14:paraId="60B7C8A2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95099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E35E04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сентябре–ноябре,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3E94CA5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 реализован в полном объеме в сентябре–ноябре, промежуточные итоги мониторинга метапредметных результатов отражены в аналитических справках по уровням образования: </w:t>
            </w:r>
            <w:hyperlink r:id="rId19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0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82E3BC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4F084B7D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8E76A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5F28AF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4C9640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 образовательных результатов обучающихся и 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D0EE23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 w14:paraId="1C41E606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C44E48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9FF30D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E02356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5C75CD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</w:t>
            </w:r>
          </w:p>
        </w:tc>
      </w:tr>
      <w:tr w:rsidR="00DA3F9C" w14:paraId="7DD04B1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22AF4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4D6A40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 мониторинга качества преподавания учебных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предметов в сентябре–ноябре, подвести промежуточные итоги мониторинга 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95EEAF9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 мониторинга качества преподавания учебных предметов реализован в полном объеме в сентябре–ноябре, промежуточные итоги мониторинга качества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преподавания учебных предметов отражены в </w:t>
            </w:r>
            <w:hyperlink r:id="rId21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9690AC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Руководители ШМО, зам.директора по УВР</w:t>
            </w:r>
          </w:p>
        </w:tc>
      </w:tr>
      <w:tr w:rsidR="00DA3F9C" w14:paraId="1BEF3708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ADD8B6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03A6E9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 в сентябре–ноябре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CB1BE8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сентябре–ноябре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9E7C7F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зам.директора по УВР</w:t>
            </w:r>
          </w:p>
        </w:tc>
      </w:tr>
      <w:tr w:rsidR="00DA3F9C" w14:paraId="15E42D1D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F01C0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793066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E698D95" w14:textId="77777777" w:rsidR="00DA3F9C" w:rsidRDefault="00DC076E">
            <w:pPr>
              <w:spacing w:after="0" w:line="255" w:lineRule="atLeast"/>
            </w:pPr>
            <w:hyperlink r:id="rId22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2698A1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зам.директора по УВР</w:t>
            </w:r>
          </w:p>
        </w:tc>
      </w:tr>
      <w:tr w:rsidR="00DA3F9C" w14:paraId="45EA08C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37C50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3E4ED8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мониторинга здоровья обучающихся в сентябре–ноябре, подвести промежуточные итоги мониторинга 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79B74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сентябре–ноябре,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879DB98" w14:textId="4B36E52B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Замдиректора по УВР, классные руководители, педагоги физической культуры</w:t>
            </w:r>
          </w:p>
        </w:tc>
      </w:tr>
      <w:tr w:rsidR="00DA3F9C" w14:paraId="5A5683EA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044E3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E3F9CF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974B9A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E02BE9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</w:t>
            </w:r>
          </w:p>
        </w:tc>
      </w:tr>
      <w:tr w:rsidR="00DA3F9C" w14:paraId="2564CBEF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40F98C6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ДЕКАБРЬ</w:t>
            </w:r>
          </w:p>
        </w:tc>
      </w:tr>
      <w:tr w:rsidR="00DA3F9C" w14:paraId="6B649592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6F047C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AFF2AE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A1D0EC5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План-график мониторинга предметных результатов реализован в полном объеме во 2-й четверти,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промежуточные итоги мониторинга предметных результатов отражены в </w:t>
            </w:r>
            <w:hyperlink r:id="rId23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7CC805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Зам.директора по УВР</w:t>
            </w:r>
          </w:p>
        </w:tc>
      </w:tr>
      <w:tr w:rsidR="00DA3F9C" w14:paraId="4258E628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AE79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F22844F" w14:textId="216E7360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A3AB459" w14:textId="3579488F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классов реализован в полном объеме во 2-й четверти, промежуточные итоги мониторинга адаптации обучающихся отражены в аналитических справках по параллелям </w:t>
            </w:r>
            <w:r w:rsidR="00E403F2">
              <w:t xml:space="preserve">1-го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r w:rsidR="00E403F2">
              <w:t xml:space="preserve">5-го </w:t>
            </w:r>
            <w:r w:rsidR="00150D4E">
              <w:t xml:space="preserve">классов 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9259884" w14:textId="2445F3F8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 1-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5-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  к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лассов 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 w14:paraId="4671C980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25D14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39AC39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 мониторинг личностных результатов. Формы 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290C606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 личностных результатов организован согласно </w:t>
            </w:r>
            <w:hyperlink r:id="rId24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7099A4F" w14:textId="31E5FA91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УВР,классные руководители</w:t>
            </w:r>
          </w:p>
        </w:tc>
      </w:tr>
      <w:tr w:rsidR="00DA3F9C" w14:paraId="22119323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64C16A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00D043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E688BA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BC14F7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 w14:paraId="13C576F7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67B5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5F7438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9E55F7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F8D1E04" w14:textId="57C2F279" w:rsidR="00DA3F9C" w:rsidRDefault="00E403F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 директора  по УВР </w:t>
            </w:r>
          </w:p>
        </w:tc>
      </w:tr>
      <w:tr w:rsidR="00DA3F9C" w14:paraId="596D09C2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1B0C8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997B45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BEE0C4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658D84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 w14:paraId="35289695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C30A4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F82E34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во 2-й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B55597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во 2-й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455A85C" w14:textId="6F6ADED5" w:rsidR="00DA3F9C" w:rsidRDefault="00E403F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 .директора по УВР</w:t>
            </w:r>
          </w:p>
        </w:tc>
      </w:tr>
      <w:tr w:rsidR="00DA3F9C" w14:paraId="3C57FDBF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1259EB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B4651A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3B7740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EAC36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 w14:paraId="615DD98B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575D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95A4F7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 I полугодии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8A8844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 в 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3E70955" w14:textId="491C320B" w:rsidR="00DA3F9C" w:rsidRDefault="00DA3F9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A3F9C" w14:paraId="4A15EA10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F9744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C0AE98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9AD305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423523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замдиректора по УВР, педагог-психолог</w:t>
            </w:r>
          </w:p>
        </w:tc>
      </w:tr>
      <w:tr w:rsidR="00DA3F9C" w14:paraId="20AA64BB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5C138BC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ЯНВАРЬ</w:t>
            </w:r>
          </w:p>
        </w:tc>
      </w:tr>
      <w:tr w:rsidR="00DA3F9C" w14:paraId="64469720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3E72B0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  <w:p w14:paraId="1669B3B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20FC2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декабре–январе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C7546B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декабре–январе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A27CF3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руководители ШМО</w:t>
            </w:r>
          </w:p>
        </w:tc>
      </w:tr>
      <w:tr w:rsidR="00DA3F9C" w14:paraId="157DB299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08E8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3098E9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B008C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C4CB30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</w:p>
        </w:tc>
      </w:tr>
      <w:tr w:rsidR="00DA3F9C" w14:paraId="1653927C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23945E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A3AF90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371043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1BACCE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УВР, классные руководители</w:t>
            </w:r>
          </w:p>
        </w:tc>
      </w:tr>
      <w:tr w:rsidR="00DA3F9C" w14:paraId="4A4FC632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76D59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69AC20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A135AF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394B0D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зам.директора по УВР</w:t>
            </w:r>
          </w:p>
        </w:tc>
      </w:tr>
      <w:tr w:rsidR="00DA3F9C" w14:paraId="173C6C11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35390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59AEA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B8D1EF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дополнительного образования во II полугодии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FE8F64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368B4511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40A881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14:paraId="2313B1E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  <w:p w14:paraId="459B97D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D1D1F85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готовность школы к началу второго учебного полугодия, проконтролировать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14F1A4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2B07528" w14:textId="04D4F0E9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</w:t>
            </w:r>
          </w:p>
        </w:tc>
      </w:tr>
      <w:tr w:rsidR="00DA3F9C" w14:paraId="6B50A24E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5663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68FC31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 организацию специальных образовательных условий для обучающихся с ОВЗ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43C4B8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специальных образовательных условий потребностям обучающихся с ОВЗ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8298141" w14:textId="381216AF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зам.директора по УВР</w:t>
            </w:r>
          </w:p>
        </w:tc>
      </w:tr>
      <w:tr w:rsidR="00DA3F9C" w14:paraId="059A0EB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88B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4DDA4F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работу школьного интернет- соединения, списки разрешенных для доступа сайтов на учебных компьютерах, провести диагностику безопасности и качества ИКТ-ресурсов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60F27B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Обеспечены безопасность и качество школьного интернет-соединения, ИКТ-ресурсов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E73A553" w14:textId="77777777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специалист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ИКТ</w:t>
            </w:r>
          </w:p>
        </w:tc>
      </w:tr>
      <w:tr w:rsidR="00DA3F9C" w14:paraId="46791CBE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3206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E6DEEE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A73AAB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2698DFE" w14:textId="77777777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ИКТ</w:t>
            </w:r>
          </w:p>
        </w:tc>
      </w:tr>
      <w:tr w:rsidR="00DA3F9C" w14:paraId="420C8BCE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08C33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01F5EF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 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E89F1E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 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D13220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Руководитель рабочей группы, замдиректора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 w14:paraId="4B019752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65C38F2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ФЕВРАЛЬ</w:t>
            </w:r>
          </w:p>
        </w:tc>
      </w:tr>
      <w:tr w:rsidR="00DA3F9C" w14:paraId="23F3A223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71704E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924AD4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метапредметных результатов в декабре–феврале, подвести промежуточные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F19151A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метапредметных результатов реализован в полном объеме в декабре–феврале, промежуточные итоги мониторинга метапредметных результатов отражены в аналитических справках по уровням образования: </w:t>
            </w:r>
            <w:hyperlink r:id="rId25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26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04B4DC7" w14:textId="592018A6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Зам.директора по УВР</w:t>
            </w:r>
            <w:r w:rsidR="00E403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 w14:paraId="2252593A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E03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468C2F2" w14:textId="1EF35A52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классов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20B7D28" w14:textId="48C0BF84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План мониторинга адаптации обучающихся 1-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январе–феврале, промежуточные итоги мониторинга адаптации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обучающихся отражены в аналитических справках по параллелям </w:t>
            </w:r>
            <w:r w:rsidR="00006CB1">
              <w:t xml:space="preserve">1-го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="00006CB1">
              <w:t xml:space="preserve">5-го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кл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DCD26B2" w14:textId="4EDB06BF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Зам.директора по УВР, классные руководители 1-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 w14:paraId="1B7B638A" w14:textId="777777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C35C26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56F324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5E866E5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декабре–феврале, промежуточные итоги мониторинга качества преподавания учебных предметов отражены в </w:t>
            </w:r>
            <w:hyperlink r:id="rId27" w:tooltip="_blank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аналитических справках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результатам проведения мероприятий плана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FC0334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зам.директора по УВР</w:t>
            </w:r>
          </w:p>
        </w:tc>
      </w:tr>
      <w:tr w:rsidR="00DA3F9C" w14:paraId="4B2703A3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7A6629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  <w:p w14:paraId="7520792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9D44ED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методической работы школы в декабре–феврале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0E081C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реализован в полном объеме в декабре–феврале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FDF0DF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зам.директора по УВР</w:t>
            </w:r>
          </w:p>
        </w:tc>
      </w:tr>
      <w:tr w:rsidR="00DA3F9C" w14:paraId="557B0EA3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34E5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9A06BE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выполнение мероприятий дорожной карты перехода на новые ФГОС НОО и ООО, скорректировать дорожную карту в соответствии с результатами проверки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A58DED3" w14:textId="77777777" w:rsidR="00DA3F9C" w:rsidRDefault="00DC076E">
            <w:pPr>
              <w:spacing w:after="0" w:line="255" w:lineRule="atLeast"/>
            </w:pPr>
            <w:hyperlink r:id="rId28" w:anchor="/document/118/88539/" w:tooltip="https://vip.1zavuch.ru/#/document/118/88539/" w:history="1">
              <w:r w:rsidR="004761A0"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Дорожная карта перехода на новые ФГОС НОО и ООО</w:t>
              </w:r>
            </w:hyperlink>
            <w:r w:rsidR="004761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69374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замдиректора по УВР</w:t>
            </w:r>
          </w:p>
        </w:tc>
      </w:tr>
      <w:tr w:rsidR="00DA3F9C" w14:paraId="46CB8CFD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6DAF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B95D70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67C69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декабре–феврале,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E3A89F7" w14:textId="77777777" w:rsidR="00DA3F9C" w:rsidRDefault="004761A0" w:rsidP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Зам.директора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завхоз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классные руководители, педагоги физической культуры, педагог-психолог</w:t>
            </w:r>
          </w:p>
        </w:tc>
      </w:tr>
      <w:tr w:rsidR="00DA3F9C" w14:paraId="11756931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CB1F6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873DAF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FA53E0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14A7BA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2773716C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0513BE4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lastRenderedPageBreak/>
              <w:t>МАРТ</w:t>
            </w:r>
          </w:p>
        </w:tc>
      </w:tr>
      <w:tr w:rsidR="00DA3F9C" w14:paraId="396DC71F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2D2FCA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334346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4CBAFDB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3-й четверти, промежуточные итоги мониторинга предметных результатов отражены в </w:t>
            </w:r>
            <w:hyperlink r:id="rId29" w:anchor="/document/118/69951/" w:tooltip="https://vip.1zavuch.ru/#/document/118/6995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5264D3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744C9EC9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CBF50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3C42BB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опросы, анкетирования, чтобы оценить долю родителей, удовлетворенных качеством образовательных результатов обучающихся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7CEDD0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60260E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21A00F52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A74848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30DCEB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3BF425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B615FA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2B52B4B2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87B5B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D211F3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AB81E1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466EB02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0FA87C6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AEC01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56CA5F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272EF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E41DC2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3C86672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9048F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DF0C1E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84CBB7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3-й четверти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2C00B83" w14:textId="77777777" w:rsidR="00DA3F9C" w:rsidRDefault="00AD7FA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1DE1C9C2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B30E0E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D2F955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психолого-педагогического сопровождения образовательного процесса в 3-й четверти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5810BA3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итогам контроля оформлен </w:t>
            </w:r>
            <w:hyperlink r:id="rId30" w:anchor="/document/118/71398/" w:tooltip="https://vip.1zavuch.ru/#/document/118/7139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аналитический отчет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2A84EBF" w14:textId="77777777" w:rsidR="00DA3F9C" w:rsidRDefault="00AD7FA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49DA5188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5DF2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E4FE16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Проверить, как функционирует система наставничества молодых и вновь прибывших специалистов, скорректировать ее работу при необходимости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986B8E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 наставничества молодых и вновь прибывших специалистов скорректирована по результатам проверки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71691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DA3F9C" w14:paraId="4F64AD6B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699B5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BF3A3A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CD9EA8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F07F59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</w:t>
            </w:r>
          </w:p>
        </w:tc>
      </w:tr>
      <w:tr w:rsidR="00DA3F9C" w14:paraId="796A58A2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45DB15E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АПРЕЛЬ</w:t>
            </w:r>
          </w:p>
        </w:tc>
      </w:tr>
      <w:tr w:rsidR="00DA3F9C" w14:paraId="477241AB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FD737D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E86DA3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66F8F50" w14:textId="1D965DBA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контроля подготовки к ГИА реализован в полном объеме в феврале–апреле, уровень готовности обучающихся к ГИА отражен в аналитических справках по параллелям </w:t>
            </w:r>
            <w:r w:rsidR="00006CB1">
              <w:t xml:space="preserve">9 -го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 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0D99D3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руководители ШМО</w:t>
            </w:r>
          </w:p>
        </w:tc>
      </w:tr>
      <w:tr w:rsidR="00DA3F9C" w14:paraId="71D713BF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E176A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FE4EC4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Проконтролировать реализацию плана-графика мониторинга метапредметных результатов в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марте–апреле, подвести итоги мониторинга метапредметных результатов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C48AD5E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План-график мониторинга метапредметных результатов реализован в полном объеме в марте–апреле, итоги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мониторинга метапредметных результатов отражены в справках по уровням образования (</w:t>
            </w:r>
            <w:hyperlink r:id="rId31" w:anchor="/document/118/69993/" w:tooltip="https://vip.1zavuch.ru/#/document/118/6999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32" w:anchor="/document/118/84721/" w:tooltip="https://vip.1zavuch.ru/#/document/118/84721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ООО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 СОО)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B2FBF9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7F078D4A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D704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B68872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Организовать мониторинг личностных результатов. Формы проведения мониторинга (анкетирование, тестирование, опрос и др.) и распределение задач среди педагогов определить в приказе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41550E2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Мониторинг личностных результатов организован согласно </w:t>
            </w:r>
            <w:hyperlink r:id="rId33" w:anchor="/document/118/86183/" w:tooltip="https://vip.1zavuch.ru/#/document/118/86183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приказу о мониторинге личностных результатов учеников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0CCE20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классные руководители</w:t>
            </w:r>
          </w:p>
        </w:tc>
      </w:tr>
      <w:tr w:rsidR="00DA3F9C" w14:paraId="2103FF03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FC447F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80ABBB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ECFDFD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качества преподавания учебных предметов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7CA900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классные руководители</w:t>
            </w:r>
          </w:p>
        </w:tc>
      </w:tr>
      <w:tr w:rsidR="00DA3F9C" w14:paraId="5F9B21DF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ADED9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623EC9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планировании внеурочной деятельности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B3955A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внеурочной деятельности, результаты анализа учтены при планировании внеурочной деятельности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1986D04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Классные руководители,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15F2AF7F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F45A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0D0B346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Выявить степень удовлетворенности обучающихся и родителей услугами дополнительного образования с помощью анализа опросов и анкетирования, использовать их результаты при планировании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дополнительного образования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17A4B7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Педагоги получили рекомендации по улучшению дополнительного образования, 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BADCF3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Классные руководители,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4332A85E" w14:textId="777777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A43580E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95DE6A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Оценить качество деятельности рабочей группы, созданной для подготовки школы к переходу на новые ФГОС НОО и ООО, скорректировать ее работу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824D5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Деятельность рабочей группы по подготовке школы к переходу на новые стандарты скорректирована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5DEE63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AD7F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  <w:tr w:rsidR="00DA3F9C" w14:paraId="740CD909" w14:textId="77777777"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971F691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6"/>
                <w:szCs w:val="36"/>
                <w:lang w:eastAsia="ru-RU"/>
              </w:rPr>
              <w:t>МАЙ</w:t>
            </w:r>
          </w:p>
        </w:tc>
      </w:tr>
      <w:tr w:rsidR="00DA3F9C" w14:paraId="07F12D6D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BEF2F9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201C7D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95C52FA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План-график мониторинга предметных результатов реализован в полном объеме в 4-й четверти, результаты мониторинга предметных результатов за учебный год зафиксированы в </w:t>
            </w:r>
            <w:hyperlink r:id="rId34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5E832CA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3B0DA47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8715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3D1AA32" w14:textId="290FD5D9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адаптации обучающихся 1-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 кл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4-й четверти, зафиксировать результаты мониторинга адаптации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D7AF67D" w14:textId="52092A13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адаптации обучающихся 1-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5-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реализован в полном объеме в 4-й четверти, результаты мониторинга адаптации обучающихся за учебный год зафиксированы в аналитических справках по параллелям </w:t>
            </w:r>
            <w:r w:rsidR="00006CB1">
              <w:t xml:space="preserve">1-го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r w:rsidR="00006CB1">
              <w:t xml:space="preserve">5-го 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</w:t>
            </w:r>
            <w:r w:rsidR="00821B8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14EE756" w14:textId="2547DB8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педагог-психолог, социальный педагог, классные руководители 1-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5-</w:t>
            </w:r>
            <w:r w:rsidR="00006C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 классов</w:t>
            </w:r>
          </w:p>
        </w:tc>
      </w:tr>
      <w:tr w:rsidR="00DA3F9C" w14:paraId="108970F1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C0583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C1C2B9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анкетирование, чтобы оценить долю родителей, удовлетворенных качеством образовательных результатов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C1E24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 получили рекомендации по улучшению образовательных результатов обучающихся и повышению эффективности работы с обучающимися и родителями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C12992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01A07A29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3BE7AE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Качество реализации образовательной деятельности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D7D05D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учебных предметов, курсов и учебных планов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0551B57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курсов и учебные планы реализованы в полном объеме в 4-й четверти, подведение итогов за учебный год отражено в </w:t>
            </w:r>
            <w:hyperlink r:id="rId35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C06881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12DA9C90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B2C8C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468AC7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воспитания и календарных планов воспитательной работы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EABFECA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воспитания и календарные планы воспитательной работы реализованы в полном объеме в 4-й четверти, подведение итогов за учебный год отражено в </w:t>
            </w:r>
            <w:hyperlink r:id="rId36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75A6B7E" w14:textId="77777777" w:rsidR="00DA3F9C" w:rsidRDefault="007910EC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29612FE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50758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6E79C4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рабочих программ курсов внеурочной деятельности и планов внеурочной деятельности в 4-й четверти, 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E640DF1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курсов внеурочной деятельности и планы внеурочной деятельности реализованы в полном объеме в 4-й четверти, подведение итогов за учебный год отражено в </w:t>
            </w:r>
            <w:hyperlink r:id="rId37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F77937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1C81A657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83599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ACDF48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объем реализации дополнительных общеразвивающих программ в 4-й четверти, подвести итоги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8FECFE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Дополнительные общеразвивающие программы реализованы в полном объеме в 4-й четверти, подведение итогов за учебный год отражено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27ACFC5" w14:textId="77777777"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0DC66467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70F0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9694F7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качества преподавания учебных предметов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819AD9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качества преподавания учебных предметов реализован в полном объеме в марте–мае, итоги мониторинга качества преподавания учебных предметов за 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C2475C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Руководители ШМО,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0CDB8B21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067D7E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708F57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информационное сопровождение участников образовательных отношений по вопросам перехода на новые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ФГОС НОО и ООО, их внедрения в школе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DBE5E0D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Участники образовательных отношений проинформированы о переходе на новые стандарты и об их внедрении в школе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B2B07E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7303A454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532C6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429C233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работы педагога-психолога во II полугодии, подвести итоги 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10C0A6E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работы педагога-психолога реализован в полном объеме во II полугодии, результаты работы за учебный год отражены в </w:t>
            </w:r>
            <w:hyperlink r:id="rId38" w:anchor="/document/118/64820/" w:tooltip="https://vip.1zavuch.ru/#/document/118/6482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статистической справке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39" w:anchor="/document/118/62229/" w:tooltip="https://vip.1zavuch.ru/#/document/118/6222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аналитическом отчете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5F8C0A7" w14:textId="77777777" w:rsidR="00DA3F9C" w:rsidRDefault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</w:p>
        </w:tc>
      </w:tr>
      <w:tr w:rsidR="00DA3F9C" w14:paraId="73521B56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411C4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5EA71BC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E19F191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мониторинга здоровья обучающихся реализован в полном объеме в марте–мае, результаты мониторинга здоровья обучающихся за учебный год отражены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4553154" w14:textId="73CB9AC7"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классные руководители, педагоги физической культуры, педагог-психолог</w:t>
            </w:r>
          </w:p>
        </w:tc>
      </w:tr>
      <w:tr w:rsidR="00DA3F9C" w14:paraId="6F0CEEB9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F987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5B81DF7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Проконтролировать реализацию плана методической работы школы за учебный год, в том числе мероприятий по подготовке к переходу на новые ФГОС НОО и ООО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3624A5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 методической работы школы выполнен в полном объеме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CCA117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председатель МСШ</w:t>
            </w:r>
          </w:p>
        </w:tc>
      </w:tr>
      <w:tr w:rsidR="00DA3F9C" w14:paraId="32E04DA7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F3002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3519FD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функционирование системы наставничества молодых и вновь прибывших специалистов за учебный год, подвести итоги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D6E7A4F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работы системы наставничества молодых и вновь прибывших специалистов за учебный год отражены в формализованных отчетах </w:t>
            </w:r>
            <w:hyperlink r:id="rId40" w:anchor="/document/118/65748/" w:tooltip="https://vip.1zavuch.ru/#/document/118/65748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наставников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 </w:t>
            </w:r>
            <w:hyperlink r:id="rId41" w:anchor="/document/118/65749/" w:tooltip="https://vip.1zavuch.ru/#/document/118/65749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подопечных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 </w:t>
            </w:r>
            <w:hyperlink r:id="rId42" w:anchor="/document/118/65750/" w:tooltip="https://vip.1zavuch.ru/#/document/118/65750/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руководителей ШМО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2571C2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председатель МСШ</w:t>
            </w:r>
          </w:p>
        </w:tc>
      </w:tr>
      <w:tr w:rsidR="00DA3F9C" w14:paraId="28335F88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FC3B3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1D3A789" w14:textId="17DACB86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информирования об изменениях, связанных с переходом на новые ФГОС НОО и ООО 1-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5-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класс</w:t>
            </w:r>
            <w:r w:rsidR="00150D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2022/23 учебном году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FCEEFC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Анкетирование выявило высокий уровень качества работы педагогического коллектива с родителями обучающихся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0D0E02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руководитель рабочей группы</w:t>
            </w:r>
          </w:p>
        </w:tc>
      </w:tr>
      <w:tr w:rsidR="00DA3F9C" w14:paraId="3E52E2E3" w14:textId="77777777" w:rsidTr="00EB58AE">
        <w:trPr>
          <w:trHeight w:val="903"/>
        </w:trPr>
        <w:tc>
          <w:tcPr>
            <w:tcW w:w="935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55E49C74" w14:textId="77777777" w:rsidR="00DA3F9C" w:rsidRPr="00EB58AE" w:rsidRDefault="004761A0">
            <w:pPr>
              <w:spacing w:before="960" w:after="240" w:line="600" w:lineRule="atLeast"/>
              <w:outlineLvl w:val="1"/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</w:pPr>
            <w:r w:rsidRPr="00EB58AE">
              <w:rPr>
                <w:rFonts w:ascii="Arial" w:eastAsia="Times New Roman" w:hAnsi="Arial" w:cs="Arial"/>
                <w:b/>
                <w:bCs/>
                <w:color w:val="252525"/>
                <w:spacing w:val="-1"/>
                <w:sz w:val="32"/>
                <w:szCs w:val="32"/>
                <w:lang w:eastAsia="ru-RU"/>
              </w:rPr>
              <w:lastRenderedPageBreak/>
              <w:t>ИЮНЬ</w:t>
            </w:r>
          </w:p>
        </w:tc>
      </w:tr>
      <w:tr w:rsidR="00DA3F9C" w14:paraId="1EE946BD" w14:textId="77777777">
        <w:tc>
          <w:tcPr>
            <w:tcW w:w="18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CD6E2A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образовательных результатов обучающихся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AC1DF62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результаты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2022, спланировать работу по подготовке к ГИА-2023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AA38DB6" w14:textId="6B4B220B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результатов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 отражен в справках по параллелям </w:t>
            </w:r>
            <w:hyperlink r:id="rId43" w:tooltip="_self" w:history="1"/>
            <w:r w:rsidR="00BC4BB6">
              <w:rPr>
                <w:rFonts w:ascii="Arial" w:eastAsia="Times New Roman" w:hAnsi="Arial" w:cs="Arial"/>
                <w:color w:val="0047B3"/>
                <w:sz w:val="20"/>
                <w:szCs w:val="20"/>
                <w:u w:val="single"/>
                <w:lang w:eastAsia="ru-RU"/>
              </w:rPr>
              <w:t xml:space="preserve"> 9-го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классов. Педагоги получили рекомендации по подготовке к ГИА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F807A87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 председатель МСШ, руководители ШМО</w:t>
            </w:r>
          </w:p>
        </w:tc>
      </w:tr>
      <w:tr w:rsidR="00DA3F9C" w14:paraId="5F3C0D5E" w14:textId="77777777">
        <w:tc>
          <w:tcPr>
            <w:tcW w:w="18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64B9540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CA9BB3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выполнение мероприятий дорожной карты перехода на новые ФГОС НОО и ООО, оценить качество деятельности рабочей группы за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6806707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дорожной карты перехода на новые ФГОС НОО и ООО, запланированные на 2021/22 учебный год, выполнены в полном объеме, рабочая группа показала высокое качество работы за учебный год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6FD51E9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рабочей группы, 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0A2ADBE7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B20E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39093EF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Определить готовность школы и участников образовательных отношений к внедрению новых ФГОС НОО и ООО с 2022/23 учебного года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C88114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и участники образовательных отношений готовы к внедрению новых ФГОС НОО и ООО с 2022/23 учебного года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2B0C1914" w14:textId="475BB1C0" w:rsidR="00DA3F9C" w:rsidRDefault="004761A0" w:rsidP="006D4722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 w:rsidR="00BC4B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DA3F9C" w14:paraId="463EB5B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2D2E9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3A1EBA5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5D9D8DA" w14:textId="77777777" w:rsidR="00DA3F9C" w:rsidRDefault="004761A0">
            <w:pPr>
              <w:spacing w:after="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Итоги контроля деятельности ШМО и МСШ за учебный год отражены в </w:t>
            </w:r>
            <w:hyperlink r:id="rId44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аналитической справке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1612113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Председатель МСШ, руководители ШМО,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</w:t>
            </w:r>
          </w:p>
        </w:tc>
      </w:tr>
      <w:tr w:rsidR="00DA3F9C" w14:paraId="2DD3824F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ED359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8EE64F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Оценить качество работы педагогического коллектива с обучающимися и их родителями за учебный год, определить направления, которые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необходимо скорректировать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78262A9B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B3D6834" w14:textId="6EF7C108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 председатель МСШ</w:t>
            </w:r>
          </w:p>
        </w:tc>
      </w:tr>
      <w:tr w:rsidR="00DA3F9C" w14:paraId="69B70E8C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AEE70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3DD9FB15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работу школы за 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E82178A" w14:textId="77777777" w:rsidR="00DA3F9C" w:rsidRDefault="004761A0">
            <w:pPr>
              <w:spacing w:after="150" w:line="255" w:lineRule="atLeast"/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Составлен </w:t>
            </w:r>
            <w:hyperlink r:id="rId45" w:tooltip="_self" w:history="1">
              <w:r>
                <w:rPr>
                  <w:rFonts w:ascii="Arial" w:eastAsia="Times New Roman" w:hAnsi="Arial" w:cs="Arial"/>
                  <w:color w:val="0047B3"/>
                  <w:sz w:val="20"/>
                  <w:szCs w:val="20"/>
                  <w:u w:val="single"/>
                  <w:lang w:eastAsia="ru-RU"/>
                </w:rPr>
                <w:t>Анализ работы школы за 2021/22 учебный год</w:t>
              </w:r>
            </w:hyperlink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0FCDEAD8" w14:textId="0FBE459D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директора по УВР,председатель МСШ, руководители ШМО</w:t>
            </w:r>
          </w:p>
        </w:tc>
      </w:tr>
      <w:tr w:rsidR="00DA3F9C" w14:paraId="523852C7" w14:textId="77777777">
        <w:tc>
          <w:tcPr>
            <w:tcW w:w="180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605E6" w14:textId="77777777" w:rsidR="00DA3F9C" w:rsidRDefault="00DA3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180D17C2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Проанализировать эффективность функционирования внутренней системы оценки качества образования, при необходимости скорректировать выявленные недочеты</w:t>
            </w:r>
          </w:p>
        </w:tc>
        <w:tc>
          <w:tcPr>
            <w:tcW w:w="35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495520BA" w14:textId="77777777" w:rsidR="00DA3F9C" w:rsidRDefault="004761A0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эффективности функционирования ВСОКО отражен в аналитической справке</w:t>
            </w:r>
          </w:p>
        </w:tc>
        <w:tc>
          <w:tcPr>
            <w:tcW w:w="17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</w:tcPr>
          <w:p w14:paraId="61D562B3" w14:textId="77777777" w:rsidR="00DA3F9C" w:rsidRDefault="004761A0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Директор, зам</w:t>
            </w:r>
            <w:r w:rsidR="00EB58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директора по УВР, </w:t>
            </w:r>
            <w:r w:rsidR="006D472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Педагог-организатор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председатель МСШ</w:t>
            </w:r>
          </w:p>
        </w:tc>
      </w:tr>
    </w:tbl>
    <w:p w14:paraId="55CC8FC2" w14:textId="77777777" w:rsidR="00DA3F9C" w:rsidRDefault="00DA3F9C">
      <w:pPr>
        <w:spacing w:after="75" w:line="240" w:lineRule="auto"/>
        <w:rPr>
          <w:rFonts w:ascii="Arial" w:eastAsia="Times New Roman" w:hAnsi="Arial" w:cs="Arial"/>
          <w:b/>
          <w:bCs/>
          <w:caps/>
          <w:color w:val="5D5A59"/>
          <w:sz w:val="18"/>
          <w:szCs w:val="18"/>
          <w:lang w:eastAsia="ru-RU"/>
        </w:rPr>
      </w:pPr>
    </w:p>
    <w:p w14:paraId="23B3DBCC" w14:textId="7AB9C327" w:rsidR="00DA3F9C" w:rsidRDefault="003627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C6F44A" wp14:editId="0A4456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532CE" id="AutoShape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</w:p>
    <w:p w14:paraId="4603DE2D" w14:textId="77777777" w:rsidR="00DA3F9C" w:rsidRPr="00EB58AE" w:rsidRDefault="004761A0">
      <w:pPr>
        <w:spacing w:line="690" w:lineRule="atLeast"/>
        <w:outlineLvl w:val="0"/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</w:pPr>
      <w:r w:rsidRPr="00EB58AE">
        <w:rPr>
          <w:rFonts w:ascii="Arial" w:eastAsia="Times New Roman" w:hAnsi="Arial" w:cs="Arial"/>
          <w:b/>
          <w:bCs/>
          <w:color w:val="252525"/>
          <w:spacing w:val="-1"/>
          <w:sz w:val="36"/>
          <w:szCs w:val="36"/>
          <w:lang w:eastAsia="ru-RU"/>
        </w:rPr>
        <w:t>Календарь перехода на новые ФГОС НОО и ООО</w:t>
      </w:r>
    </w:p>
    <w:p w14:paraId="1D6F3F9D" w14:textId="77777777"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Условные обозначения:</w:t>
      </w:r>
    </w:p>
    <w:p w14:paraId="4FE826A7" w14:textId="77777777" w:rsidR="00DA3F9C" w:rsidRDefault="004761A0">
      <w:pPr>
        <w:spacing w:after="225" w:line="240" w:lineRule="auto"/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Н – обучайте по новым </w:t>
      </w:r>
      <w:hyperlink r:id="rId46" w:anchor="/document/97/489547/" w:tooltip="https://vip.1zavuch.ru/#/document/97/489547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НОО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и </w:t>
      </w:r>
      <w:hyperlink r:id="rId47" w:anchor="/document/97/489548/" w:tooltip="https://vip.1zavuch.ru/#/document/97/489548/" w:history="1">
        <w:r>
          <w:rPr>
            <w:rFonts w:ascii="Arial" w:eastAsia="Times New Roman" w:hAnsi="Arial" w:cs="Arial"/>
            <w:color w:val="01745C"/>
            <w:sz w:val="23"/>
            <w:szCs w:val="23"/>
            <w:u w:val="single"/>
            <w:lang w:eastAsia="ru-RU"/>
          </w:rPr>
          <w:t>ФГОС ООО</w:t>
        </w:r>
      </w:hyperlink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. </w:t>
      </w:r>
    </w:p>
    <w:p w14:paraId="181FAC7D" w14:textId="77777777"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 – для перехода на новые ФГОС НОО и ООО требуется согласие родителей.</w:t>
      </w:r>
    </w:p>
    <w:p w14:paraId="1228E665" w14:textId="77777777" w:rsidR="00DA3F9C" w:rsidRDefault="004761A0">
      <w:pPr>
        <w:spacing w:after="225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0"/>
        <w:gridCol w:w="1336"/>
        <w:gridCol w:w="1387"/>
        <w:gridCol w:w="1353"/>
        <w:gridCol w:w="1344"/>
        <w:gridCol w:w="1322"/>
        <w:gridCol w:w="1322"/>
        <w:gridCol w:w="1322"/>
        <w:gridCol w:w="1190"/>
        <w:gridCol w:w="1008"/>
      </w:tblGrid>
      <w:tr w:rsidR="00DA3F9C" w14:paraId="2AD9E5F0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14:paraId="461B5FE5" w14:textId="77777777" w:rsidR="00DA3F9C" w:rsidRDefault="004761A0">
            <w:pPr>
              <w:spacing w:after="0" w:line="255" w:lineRule="atLeast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33ABEA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FB15DDF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26AECE1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B0E6EC6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3BC5F4C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CA0B76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CA7FD19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3A58166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3F61ED50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A3F9C" w14:paraId="72973735" w14:textId="77777777">
        <w:trPr>
          <w:jc w:val="center"/>
        </w:trPr>
        <w:tc>
          <w:tcPr>
            <w:tcW w:w="190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456F3C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348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6D370CA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НОО</w:t>
            </w:r>
          </w:p>
        </w:tc>
        <w:tc>
          <w:tcPr>
            <w:tcW w:w="396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89AB825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ООО</w:t>
            </w:r>
          </w:p>
        </w:tc>
      </w:tr>
      <w:tr w:rsidR="00DA3F9C" w14:paraId="62DF5888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E2DEF4E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2021/22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33425156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2372D75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9D7937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E41B57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9DA8F23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0B1F873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695193C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0F5FB40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7B481AA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 w14:paraId="7270914B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D5455DD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2022/23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76ECDD0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0DA65D4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5813183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8552A9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650691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5DD00C1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3A72E50C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4C9DDCA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F4E85D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 w14:paraId="610AFD7F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382D970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2023/24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DDC8CCF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112A2FE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30389D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9CB02D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C382D2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229C6A1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7B5D9A4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66B4989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CF0E84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 w14:paraId="4B1E9964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DABE2F3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2024/25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62E811C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11BDA54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493831D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A19A4A9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54CEC46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B5216F0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3746B567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EA9FD7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A6CCDC3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 w14:paraId="0BE9CE6F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6FEF6C37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2025/26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F17607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EDD3B1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8314E48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3694E0F8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887688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4DC0F19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E01B1DA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21103A4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1C55F68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</w:p>
        </w:tc>
      </w:tr>
      <w:tr w:rsidR="00DA3F9C" w14:paraId="1AAEBB5B" w14:textId="77777777">
        <w:trPr>
          <w:jc w:val="center"/>
        </w:trPr>
        <w:tc>
          <w:tcPr>
            <w:tcW w:w="19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23A12DE7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2026/27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96ABC84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0ECEFB18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35838F93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1327DBAA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B22B364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D48EABA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7161D4E2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5130D0EB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</w:tcPr>
          <w:p w14:paraId="58CBBA16" w14:textId="77777777" w:rsidR="00DA3F9C" w:rsidRDefault="004761A0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</w:p>
        </w:tc>
      </w:tr>
    </w:tbl>
    <w:p w14:paraId="3C5651F9" w14:textId="77777777" w:rsidR="00DA3F9C" w:rsidRDefault="004761A0">
      <w:pPr>
        <w:spacing w:after="0" w:line="240" w:lineRule="auto"/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DA3F9C" w:rsidSect="00EB58AE">
      <w:pgSz w:w="16838" w:h="11906" w:orient="landscape"/>
      <w:pgMar w:top="426" w:right="1134" w:bottom="170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528B0" w14:textId="77777777" w:rsidR="00E16383" w:rsidRDefault="00E16383">
      <w:pPr>
        <w:spacing w:after="0" w:line="240" w:lineRule="auto"/>
      </w:pPr>
      <w:r>
        <w:separator/>
      </w:r>
    </w:p>
  </w:endnote>
  <w:endnote w:type="continuationSeparator" w:id="0">
    <w:p w14:paraId="1E710972" w14:textId="77777777" w:rsidR="00E16383" w:rsidRDefault="00E1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8CE7D" w14:textId="77777777" w:rsidR="00E16383" w:rsidRDefault="00E16383">
      <w:pPr>
        <w:spacing w:after="0" w:line="240" w:lineRule="auto"/>
      </w:pPr>
      <w:r>
        <w:separator/>
      </w:r>
    </w:p>
  </w:footnote>
  <w:footnote w:type="continuationSeparator" w:id="0">
    <w:p w14:paraId="74783478" w14:textId="77777777" w:rsidR="00E16383" w:rsidRDefault="00E16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F9C"/>
    <w:rsid w:val="00006CB1"/>
    <w:rsid w:val="000F0BC6"/>
    <w:rsid w:val="000F7ADD"/>
    <w:rsid w:val="00150D4E"/>
    <w:rsid w:val="0036274F"/>
    <w:rsid w:val="004761A0"/>
    <w:rsid w:val="004850B6"/>
    <w:rsid w:val="00492320"/>
    <w:rsid w:val="005A6537"/>
    <w:rsid w:val="00623770"/>
    <w:rsid w:val="00633FA3"/>
    <w:rsid w:val="00637127"/>
    <w:rsid w:val="006C0AB6"/>
    <w:rsid w:val="006D4722"/>
    <w:rsid w:val="006F3A96"/>
    <w:rsid w:val="006F47C2"/>
    <w:rsid w:val="00713403"/>
    <w:rsid w:val="007709A6"/>
    <w:rsid w:val="007910EC"/>
    <w:rsid w:val="00821B81"/>
    <w:rsid w:val="00A03F40"/>
    <w:rsid w:val="00A22374"/>
    <w:rsid w:val="00A71DD3"/>
    <w:rsid w:val="00A93D84"/>
    <w:rsid w:val="00AD7FA4"/>
    <w:rsid w:val="00BC4BB6"/>
    <w:rsid w:val="00C17162"/>
    <w:rsid w:val="00C64C83"/>
    <w:rsid w:val="00C74865"/>
    <w:rsid w:val="00C83D38"/>
    <w:rsid w:val="00CC32A5"/>
    <w:rsid w:val="00CF59E6"/>
    <w:rsid w:val="00DA3F9C"/>
    <w:rsid w:val="00DC076E"/>
    <w:rsid w:val="00E16383"/>
    <w:rsid w:val="00E403F2"/>
    <w:rsid w:val="00EB58AE"/>
    <w:rsid w:val="00F50DA4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2ABE"/>
  <w15:docId w15:val="{D68CB491-574D-4FDE-AF79-D4E94AEF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DA3F9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DA3F9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DA3F9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DA3F9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DA3F9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DA3F9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DA3F9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DA3F9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DA3F9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DA3F9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DA3F9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DA3F9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DA3F9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DA3F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DA3F9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DA3F9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DA3F9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DA3F9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A3F9C"/>
    <w:pPr>
      <w:ind w:left="720"/>
      <w:contextualSpacing/>
    </w:pPr>
  </w:style>
  <w:style w:type="paragraph" w:styleId="a4">
    <w:name w:val="No Spacing"/>
    <w:uiPriority w:val="1"/>
    <w:qFormat/>
    <w:rsid w:val="00DA3F9C"/>
  </w:style>
  <w:style w:type="character" w:customStyle="1" w:styleId="a5">
    <w:name w:val="Заголовок Знак"/>
    <w:basedOn w:val="a0"/>
    <w:link w:val="a6"/>
    <w:uiPriority w:val="10"/>
    <w:rsid w:val="00DA3F9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A3F9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A3F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3F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A3F9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A3F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A3F9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DA3F9C"/>
  </w:style>
  <w:style w:type="paragraph" w:customStyle="1" w:styleId="10">
    <w:name w:val="Нижний колонтитул1"/>
    <w:basedOn w:val="a"/>
    <w:link w:val="CaptionChar"/>
    <w:uiPriority w:val="99"/>
    <w:unhideWhenUsed/>
    <w:rsid w:val="00DA3F9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A3F9C"/>
  </w:style>
  <w:style w:type="character" w:customStyle="1" w:styleId="CaptionChar">
    <w:name w:val="Caption Char"/>
    <w:link w:val="10"/>
    <w:uiPriority w:val="99"/>
    <w:rsid w:val="00DA3F9C"/>
  </w:style>
  <w:style w:type="table" w:styleId="ab">
    <w:name w:val="Table Grid"/>
    <w:basedOn w:val="a1"/>
    <w:uiPriority w:val="59"/>
    <w:rsid w:val="00DA3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DA3F9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DA3F9C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DA3F9C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DA3F9C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DA3F9C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A3F9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DA3F9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DA3F9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DA3F9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DA3F9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DA3F9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DA3F9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DA3F9C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DA3F9C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DA3F9C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DA3F9C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DA3F9C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DA3F9C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DA3F9C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DA3F9C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DA3F9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DA3F9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DA3F9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DA3F9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DA3F9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DA3F9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DA3F9C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A3F9C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3F9C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3F9C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3F9C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3F9C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3F9C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3F9C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DA3F9C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DA3F9C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DA3F9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A3F9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DA3F9C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DA3F9C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DA3F9C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DA3F9C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DA3F9C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DA3F9C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DA3F9C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DA3F9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A3F9C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3F9C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3F9C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3F9C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3F9C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3F9C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3F9C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DA3F9C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DA3F9C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3F9C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3F9C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3F9C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3F9C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3F9C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3F9C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A3F9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A3F9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A3F9C"/>
    <w:rPr>
      <w:sz w:val="18"/>
    </w:rPr>
  </w:style>
  <w:style w:type="character" w:styleId="af">
    <w:name w:val="footnote reference"/>
    <w:basedOn w:val="a0"/>
    <w:uiPriority w:val="99"/>
    <w:unhideWhenUsed/>
    <w:rsid w:val="00DA3F9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A3F9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A3F9C"/>
    <w:rPr>
      <w:sz w:val="20"/>
    </w:rPr>
  </w:style>
  <w:style w:type="character" w:styleId="af2">
    <w:name w:val="endnote reference"/>
    <w:basedOn w:val="a0"/>
    <w:uiPriority w:val="99"/>
    <w:semiHidden/>
    <w:unhideWhenUsed/>
    <w:rsid w:val="00DA3F9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A3F9C"/>
    <w:pPr>
      <w:spacing w:after="57"/>
    </w:pPr>
  </w:style>
  <w:style w:type="paragraph" w:styleId="22">
    <w:name w:val="toc 2"/>
    <w:basedOn w:val="a"/>
    <w:next w:val="a"/>
    <w:uiPriority w:val="39"/>
    <w:unhideWhenUsed/>
    <w:rsid w:val="00DA3F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A3F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A3F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A3F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A3F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A3F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A3F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A3F9C"/>
    <w:pPr>
      <w:spacing w:after="57"/>
      <w:ind w:left="2268"/>
    </w:pPr>
  </w:style>
  <w:style w:type="paragraph" w:styleId="af3">
    <w:name w:val="TOC Heading"/>
    <w:uiPriority w:val="39"/>
    <w:unhideWhenUsed/>
    <w:rsid w:val="00DA3F9C"/>
  </w:style>
  <w:style w:type="paragraph" w:styleId="af4">
    <w:name w:val="table of figures"/>
    <w:basedOn w:val="a"/>
    <w:next w:val="a"/>
    <w:uiPriority w:val="99"/>
    <w:unhideWhenUsed/>
    <w:rsid w:val="00DA3F9C"/>
    <w:pPr>
      <w:spacing w:after="0"/>
    </w:pPr>
  </w:style>
  <w:style w:type="character" w:customStyle="1" w:styleId="-">
    <w:name w:val="Интернет-ссылка"/>
    <w:rsid w:val="00DA3F9C"/>
    <w:rPr>
      <w:color w:val="000080"/>
      <w:u w:val="single"/>
    </w:rPr>
  </w:style>
  <w:style w:type="paragraph" w:styleId="a6">
    <w:name w:val="Title"/>
    <w:basedOn w:val="a"/>
    <w:next w:val="af5"/>
    <w:link w:val="a5"/>
    <w:qFormat/>
    <w:rsid w:val="00DA3F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rsid w:val="00DA3F9C"/>
    <w:pPr>
      <w:spacing w:after="140"/>
    </w:pPr>
  </w:style>
  <w:style w:type="paragraph" w:styleId="af6">
    <w:name w:val="List"/>
    <w:basedOn w:val="af5"/>
    <w:rsid w:val="00DA3F9C"/>
    <w:rPr>
      <w:rFonts w:cs="Arial"/>
    </w:rPr>
  </w:style>
  <w:style w:type="paragraph" w:customStyle="1" w:styleId="13">
    <w:name w:val="Название объекта1"/>
    <w:basedOn w:val="a"/>
    <w:qFormat/>
    <w:rsid w:val="00DA3F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a"/>
    <w:qFormat/>
    <w:rsid w:val="00DA3F9C"/>
    <w:pPr>
      <w:suppressLineNumbers/>
    </w:pPr>
    <w:rPr>
      <w:rFonts w:cs="Arial"/>
    </w:rPr>
  </w:style>
  <w:style w:type="paragraph" w:styleId="af8">
    <w:name w:val="Balloon Text"/>
    <w:basedOn w:val="a"/>
    <w:link w:val="af9"/>
    <w:uiPriority w:val="99"/>
    <w:semiHidden/>
    <w:unhideWhenUsed/>
    <w:rsid w:val="00D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D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9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&#1040;&#1076;&#1084;&#1080;&#1085;\Desktop\_blank" TargetMode="External"/><Relationship Id="rId34" Type="http://schemas.openxmlformats.org/officeDocument/2006/relationships/hyperlink" Target="file:///C:\Users\&#1040;&#1076;&#1084;&#1080;&#1085;\Desktop\_self" TargetMode="External"/><Relationship Id="rId42" Type="http://schemas.openxmlformats.org/officeDocument/2006/relationships/hyperlink" Target="https://vip.1zavuch.ru/" TargetMode="External"/><Relationship Id="rId47" Type="http://schemas.openxmlformats.org/officeDocument/2006/relationships/hyperlink" Target="https://vip.1zavuch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vip.1zavuch.ru/" TargetMode="External"/><Relationship Id="rId38" Type="http://schemas.openxmlformats.org/officeDocument/2006/relationships/hyperlink" Target="https://vip.1zavuch.ru/" TargetMode="External"/><Relationship Id="rId46" Type="http://schemas.openxmlformats.org/officeDocument/2006/relationships/hyperlink" Target="https://vip.1zavuch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29" Type="http://schemas.openxmlformats.org/officeDocument/2006/relationships/hyperlink" Target="https://vip.1zavuch.ru/" TargetMode="External"/><Relationship Id="rId41" Type="http://schemas.openxmlformats.org/officeDocument/2006/relationships/hyperlink" Target="https://vip.1zavuch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file:///C:\Users\&#1040;&#1076;&#1084;&#1080;&#1085;\Desktop\_self" TargetMode="External"/><Relationship Id="rId40" Type="http://schemas.openxmlformats.org/officeDocument/2006/relationships/hyperlink" Target="https://vip.1zavuch.ru/" TargetMode="External"/><Relationship Id="rId45" Type="http://schemas.openxmlformats.org/officeDocument/2006/relationships/hyperlink" Target="file:///C:\Users\&#1040;&#1076;&#1084;&#1080;&#1085;\Desktop\_sel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file:///C:\Users\&#1040;&#1076;&#1084;&#1080;&#1085;\Desktop\_self" TargetMode="External"/><Relationship Id="rId28" Type="http://schemas.openxmlformats.org/officeDocument/2006/relationships/hyperlink" Target="https://vip.1zavuch.ru/" TargetMode="External"/><Relationship Id="rId36" Type="http://schemas.openxmlformats.org/officeDocument/2006/relationships/hyperlink" Target="file:///C:\Users\&#1040;&#1076;&#1084;&#1080;&#1085;\Desktop\_self" TargetMode="External"/><Relationship Id="rId49" Type="http://schemas.openxmlformats.org/officeDocument/2006/relationships/theme" Target="theme/theme1.xml"/><Relationship Id="rId10" Type="http://schemas.openxmlformats.org/officeDocument/2006/relationships/hyperlink" Target="file:///C:\Users\&#1040;&#1076;&#1084;&#1080;&#1085;\Desktop\_blank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file:///C:\Users\&#1040;&#1076;&#1084;&#1080;&#1085;\Desktop\_sel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\Desktop\_blank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hyperlink" Target="file:///C:\Users\&#1040;&#1076;&#1084;&#1080;&#1085;\Desktop\_blank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file:///C:\Users\&#1040;&#1076;&#1084;&#1080;&#1085;\Desktop\_self" TargetMode="External"/><Relationship Id="rId43" Type="http://schemas.openxmlformats.org/officeDocument/2006/relationships/hyperlink" Target="file:///C:\Users\&#1040;&#1076;&#1084;&#1080;&#1085;\Desktop\_self" TargetMode="External"/><Relationship Id="rId48" Type="http://schemas.openxmlformats.org/officeDocument/2006/relationships/fontTable" Target="fontTable.xml"/><Relationship Id="rId8" Type="http://schemas.openxmlformats.org/officeDocument/2006/relationships/hyperlink" Target="file:///C:\Users\&#1040;&#1076;&#1084;&#1080;&#1085;\Desktop\_sel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EC47306-D8F5-42E2-925D-F8077BA5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8628</Words>
  <Characters>49185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Гурьева</dc:creator>
  <cp:lastModifiedBy>Пользователь</cp:lastModifiedBy>
  <cp:revision>4</cp:revision>
  <cp:lastPrinted>2022-02-02T05:44:00Z</cp:lastPrinted>
  <dcterms:created xsi:type="dcterms:W3CDTF">2022-03-02T07:35:00Z</dcterms:created>
  <dcterms:modified xsi:type="dcterms:W3CDTF">2022-03-02T07:49:00Z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