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:rsidR="00676C10" w:rsidRPr="00A87132" w:rsidRDefault="00676C10" w:rsidP="00B82BD3">
      <w:pPr>
        <w:jc w:val="center"/>
      </w:pPr>
    </w:p>
    <w:p w:rsidR="00676C10" w:rsidRPr="00363C51" w:rsidRDefault="00363C51" w:rsidP="00B82BD3">
      <w:pPr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Sch056304</w:t>
      </w:r>
    </w:p>
    <w:p w:rsidR="00676C10" w:rsidRDefault="00676C10"/>
    <w:tbl>
      <w:tblPr>
        <w:tblStyle w:val="a4"/>
        <w:tblW w:w="10060" w:type="dxa"/>
        <w:jc w:val="center"/>
        <w:tblLayout w:type="fixed"/>
        <w:tblLook w:val="04A0"/>
      </w:tblPr>
      <w:tblGrid>
        <w:gridCol w:w="5665"/>
        <w:gridCol w:w="1985"/>
        <w:gridCol w:w="2410"/>
      </w:tblGrid>
      <w:tr w:rsidR="00676C10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Pr="00761FAE" w:rsidRDefault="00363C51" w:rsidP="00363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761FAE" w:rsidRDefault="00124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DD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Доля учителей, прошедших курсы повышения квалификации, соответствующих их профессиональным потребностям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DD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t xml:space="preserve"> Доля </w:t>
            </w:r>
            <w:proofErr w:type="gramStart"/>
            <w:r>
              <w:t>обучающихся</w:t>
            </w:r>
            <w:proofErr w:type="gramEnd"/>
            <w:r>
              <w:t>, которым учителя рекомендуют дополнительные занятия с целью ликвидации отставания от учебной программы</w:t>
            </w: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A53" w:rsidRDefault="00363C51" w:rsidP="00D02A5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C10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C10" w:rsidRDefault="00363C51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:rsidR="00676C10" w:rsidRPr="00D02A53" w:rsidRDefault="00676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</w:t>
      </w:r>
      <w:bookmarkStart w:id="0" w:name="_GoBack"/>
      <w:bookmarkEnd w:id="0"/>
      <w:r w:rsidR="00761FAE" w:rsidRPr="00761FAE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lastRenderedPageBreak/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2B" w:rsidRDefault="000F3C2B" w:rsidP="00B40B22">
      <w:r>
        <w:separator/>
      </w:r>
    </w:p>
  </w:endnote>
  <w:endnote w:type="continuationSeparator" w:id="0">
    <w:p w:rsidR="000F3C2B" w:rsidRDefault="000F3C2B" w:rsidP="00B4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2B" w:rsidRDefault="000F3C2B" w:rsidP="00B40B22">
      <w:r>
        <w:separator/>
      </w:r>
    </w:p>
  </w:footnote>
  <w:footnote w:type="continuationSeparator" w:id="0">
    <w:p w:rsidR="000F3C2B" w:rsidRDefault="000F3C2B" w:rsidP="00B40B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F3C2B"/>
    <w:rsid w:val="001249B0"/>
    <w:rsid w:val="001915A3"/>
    <w:rsid w:val="00217F62"/>
    <w:rsid w:val="00324A8C"/>
    <w:rsid w:val="00344D3C"/>
    <w:rsid w:val="00363C51"/>
    <w:rsid w:val="00484210"/>
    <w:rsid w:val="00542979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D5DC7"/>
    <w:rsid w:val="00DF3A1B"/>
    <w:rsid w:val="00E91E15"/>
    <w:rsid w:val="00EE58BF"/>
    <w:rsid w:val="00F071AE"/>
    <w:rsid w:val="00FD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2022-02-15T16:28:00Z</dcterms:created>
  <dcterms:modified xsi:type="dcterms:W3CDTF">2022-03-01T12:53:00Z</dcterms:modified>
</cp:coreProperties>
</file>