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4D415" w14:textId="170999F2" w:rsidR="006B1143" w:rsidRPr="006B1143" w:rsidRDefault="001742C9" w:rsidP="006B114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32"/>
        </w:rPr>
        <w:t xml:space="preserve"> </w:t>
      </w:r>
      <w:r w:rsidR="006B1143" w:rsidRPr="006B1143">
        <w:rPr>
          <w:rFonts w:ascii="Calibri" w:eastAsia="Calibri" w:hAnsi="Calibri" w:cs="Times New Roman"/>
          <w:b/>
          <w:sz w:val="32"/>
        </w:rPr>
        <w:t>План внеурочной деятельности (недельный)</w:t>
      </w:r>
    </w:p>
    <w:p w14:paraId="79090749" w14:textId="567750C7" w:rsidR="006B1143" w:rsidRPr="006B1143" w:rsidRDefault="006B1143" w:rsidP="006B1143">
      <w:pPr>
        <w:rPr>
          <w:rFonts w:ascii="Calibri" w:eastAsia="Calibri" w:hAnsi="Calibri" w:cs="Times New Roman"/>
        </w:rPr>
      </w:pPr>
      <w:proofErr w:type="gramStart"/>
      <w:r w:rsidRPr="006B1143">
        <w:rPr>
          <w:rFonts w:ascii="Calibri" w:eastAsia="Calibri" w:hAnsi="Calibri" w:cs="Times New Roman"/>
        </w:rPr>
        <w:t>Муниципальное  бюджетное</w:t>
      </w:r>
      <w:proofErr w:type="gramEnd"/>
      <w:r w:rsidRPr="006B1143">
        <w:rPr>
          <w:rFonts w:ascii="Calibri" w:eastAsia="Calibri" w:hAnsi="Calibri" w:cs="Times New Roman"/>
        </w:rPr>
        <w:t xml:space="preserve">  общеобразовательное учреждение "</w:t>
      </w:r>
      <w:r w:rsidR="004F1B46">
        <w:rPr>
          <w:rFonts w:ascii="Calibri" w:eastAsia="Calibri" w:hAnsi="Calibri" w:cs="Times New Roman"/>
        </w:rPr>
        <w:t xml:space="preserve">Иван-кутанская ООШ </w:t>
      </w:r>
      <w:r w:rsidRPr="006B1143">
        <w:rPr>
          <w:rFonts w:ascii="Calibri" w:eastAsia="Calibri" w:hAnsi="Calibri" w:cs="Times New Roman"/>
        </w:rPr>
        <w:t>."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9"/>
        <w:gridCol w:w="1258"/>
        <w:gridCol w:w="1257"/>
        <w:gridCol w:w="1257"/>
        <w:gridCol w:w="1257"/>
        <w:gridCol w:w="1257"/>
      </w:tblGrid>
      <w:tr w:rsidR="006B1143" w:rsidRPr="006B1143" w14:paraId="42FF5DEE" w14:textId="77777777" w:rsidTr="00786110">
        <w:tc>
          <w:tcPr>
            <w:tcW w:w="4158" w:type="dxa"/>
            <w:vMerge w:val="restart"/>
            <w:shd w:val="clear" w:color="auto" w:fill="D9D9D9"/>
          </w:tcPr>
          <w:p w14:paraId="6A697DD1" w14:textId="77777777" w:rsidR="006B1143" w:rsidRPr="006B1143" w:rsidRDefault="006B1143" w:rsidP="006B1143">
            <w:pPr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  <w:b/>
              </w:rPr>
              <w:t>Учебные курсы</w:t>
            </w:r>
          </w:p>
          <w:p w14:paraId="6C0CB655" w14:textId="77777777" w:rsidR="006B1143" w:rsidRPr="006B1143" w:rsidRDefault="006B1143" w:rsidP="006B114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14:paraId="3EBBBAF0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6B1143" w:rsidRPr="006B1143" w14:paraId="5AC88735" w14:textId="77777777" w:rsidTr="00786110">
        <w:tc>
          <w:tcPr>
            <w:tcW w:w="4158" w:type="dxa"/>
            <w:vMerge/>
          </w:tcPr>
          <w:p w14:paraId="59C35E02" w14:textId="77777777" w:rsidR="006B1143" w:rsidRPr="006B1143" w:rsidRDefault="006B1143" w:rsidP="006B114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14:paraId="36FA57CE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14:paraId="3D0754F3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14:paraId="5D52C352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14:paraId="4B1C00D9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14:paraId="0C59596E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  <w:b/>
              </w:rPr>
              <w:t>9</w:t>
            </w:r>
          </w:p>
        </w:tc>
      </w:tr>
      <w:tr w:rsidR="006B1143" w:rsidRPr="006B1143" w14:paraId="2E8598C0" w14:textId="77777777" w:rsidTr="00786110">
        <w:tc>
          <w:tcPr>
            <w:tcW w:w="4158" w:type="dxa"/>
          </w:tcPr>
          <w:p w14:paraId="59F7E993" w14:textId="3E2D62A4" w:rsidR="006B1143" w:rsidRPr="006B1143" w:rsidRDefault="004F1B46" w:rsidP="006B1143">
            <w:pPr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</w:rPr>
              <w:t>Р</w:t>
            </w:r>
            <w:r>
              <w:rPr>
                <w:rFonts w:ascii="Calibri" w:eastAsia="Calibri" w:hAnsi="Calibri" w:cs="Times New Roman"/>
              </w:rPr>
              <w:t xml:space="preserve">азговоры о важном </w:t>
            </w:r>
          </w:p>
        </w:tc>
        <w:tc>
          <w:tcPr>
            <w:tcW w:w="2079" w:type="dxa"/>
          </w:tcPr>
          <w:p w14:paraId="16C886C5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14:paraId="25E6E94B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14:paraId="26909ECA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14:paraId="15287C3C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14:paraId="4D32BCE6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</w:rPr>
              <w:t>1</w:t>
            </w:r>
          </w:p>
        </w:tc>
      </w:tr>
      <w:tr w:rsidR="006B1143" w:rsidRPr="006B1143" w14:paraId="182C6076" w14:textId="77777777" w:rsidTr="004F1B46">
        <w:trPr>
          <w:trHeight w:val="435"/>
        </w:trPr>
        <w:tc>
          <w:tcPr>
            <w:tcW w:w="4158" w:type="dxa"/>
          </w:tcPr>
          <w:p w14:paraId="562C283E" w14:textId="553882E3" w:rsidR="006B1143" w:rsidRDefault="004F1B46" w:rsidP="006B1143">
            <w:pPr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</w:rPr>
              <w:t>М</w:t>
            </w:r>
            <w:r w:rsidR="006B1143" w:rsidRPr="006B1143">
              <w:rPr>
                <w:rFonts w:ascii="Calibri" w:eastAsia="Calibri" w:hAnsi="Calibri" w:cs="Times New Roman"/>
              </w:rPr>
              <w:t>атематика</w:t>
            </w:r>
          </w:p>
          <w:p w14:paraId="5641C561" w14:textId="4915AFEE" w:rsidR="004F1B46" w:rsidRPr="006B1143" w:rsidRDefault="004F1B46" w:rsidP="006B114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343E0CF4" w14:textId="11BF44A4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4B83CA00" w14:textId="16C13F00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19E94848" w14:textId="298B6323" w:rsidR="006B1143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14:paraId="2586A350" w14:textId="0763DC54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3933ED89" w14:textId="5540014F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F1B46" w:rsidRPr="006B1143" w14:paraId="0BB9613F" w14:textId="77777777" w:rsidTr="004F1B46">
        <w:trPr>
          <w:trHeight w:val="210"/>
        </w:trPr>
        <w:tc>
          <w:tcPr>
            <w:tcW w:w="4158" w:type="dxa"/>
          </w:tcPr>
          <w:p w14:paraId="62C08038" w14:textId="05E0A0A6" w:rsidR="004F1B46" w:rsidRPr="006B1143" w:rsidRDefault="004F1B46" w:rsidP="006B11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Русский язык </w:t>
            </w:r>
          </w:p>
        </w:tc>
        <w:tc>
          <w:tcPr>
            <w:tcW w:w="2079" w:type="dxa"/>
          </w:tcPr>
          <w:p w14:paraId="0E03CD9F" w14:textId="6E8FF382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42F4081B" w14:textId="0DCC8693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26E7C841" w14:textId="77777777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24FA344A" w14:textId="77777777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2DB4CA15" w14:textId="137F181B" w:rsidR="004F1B46" w:rsidRPr="006B1143" w:rsidRDefault="00685BF5" w:rsidP="006B114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4F1B46" w:rsidRPr="006B1143" w14:paraId="7D02E3BA" w14:textId="77777777" w:rsidTr="004F1B46">
        <w:trPr>
          <w:trHeight w:val="315"/>
        </w:trPr>
        <w:tc>
          <w:tcPr>
            <w:tcW w:w="4158" w:type="dxa"/>
          </w:tcPr>
          <w:p w14:paraId="08DA2979" w14:textId="2ECF7F60" w:rsidR="004F1B46" w:rsidRDefault="004F1B46" w:rsidP="006B11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Обществознание  </w:t>
            </w:r>
          </w:p>
        </w:tc>
        <w:tc>
          <w:tcPr>
            <w:tcW w:w="2079" w:type="dxa"/>
          </w:tcPr>
          <w:p w14:paraId="3475AC0C" w14:textId="77777777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21561ED4" w14:textId="77777777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7FE97604" w14:textId="77777777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3A6170D6" w14:textId="5E011BAB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14:paraId="4732A579" w14:textId="6366ED9C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F1B46" w:rsidRPr="006B1143" w14:paraId="6FA5B0EB" w14:textId="77777777" w:rsidTr="004F1B46">
        <w:trPr>
          <w:trHeight w:val="270"/>
        </w:trPr>
        <w:tc>
          <w:tcPr>
            <w:tcW w:w="4158" w:type="dxa"/>
          </w:tcPr>
          <w:p w14:paraId="1F686DC5" w14:textId="443AFD5B" w:rsidR="004F1B46" w:rsidRDefault="004F1B46" w:rsidP="006B114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Биология </w:t>
            </w:r>
          </w:p>
        </w:tc>
        <w:tc>
          <w:tcPr>
            <w:tcW w:w="2079" w:type="dxa"/>
          </w:tcPr>
          <w:p w14:paraId="0447E3E1" w14:textId="56AFB2FC" w:rsidR="004F1B46" w:rsidRPr="006B1143" w:rsidRDefault="00EB1964" w:rsidP="006B114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14:paraId="54FDE2E3" w14:textId="5E500E80" w:rsidR="004F1B46" w:rsidRPr="006B1143" w:rsidRDefault="0057560D" w:rsidP="006B114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  </w:t>
            </w:r>
          </w:p>
        </w:tc>
        <w:tc>
          <w:tcPr>
            <w:tcW w:w="2079" w:type="dxa"/>
          </w:tcPr>
          <w:p w14:paraId="2AF6087D" w14:textId="3009D3AB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3BB07E13" w14:textId="519A85BF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7CE1707F" w14:textId="2D725B3E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F1B46" w:rsidRPr="006B1143" w14:paraId="559F6A27" w14:textId="77777777" w:rsidTr="00786110">
        <w:trPr>
          <w:trHeight w:val="360"/>
        </w:trPr>
        <w:tc>
          <w:tcPr>
            <w:tcW w:w="4158" w:type="dxa"/>
          </w:tcPr>
          <w:p w14:paraId="1F6DD796" w14:textId="77777777" w:rsidR="004F1B46" w:rsidRDefault="004F1B46" w:rsidP="006B114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53F46A29" w14:textId="77777777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62998A79" w14:textId="77777777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37622D28" w14:textId="77777777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4C6B3245" w14:textId="77777777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14:paraId="477459A2" w14:textId="77777777" w:rsidR="004F1B46" w:rsidRPr="006B1143" w:rsidRDefault="004F1B46" w:rsidP="006B114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B1143" w:rsidRPr="006B1143" w14:paraId="619D55B1" w14:textId="77777777" w:rsidTr="00786110">
        <w:tc>
          <w:tcPr>
            <w:tcW w:w="4158" w:type="dxa"/>
            <w:shd w:val="clear" w:color="auto" w:fill="00FF00"/>
          </w:tcPr>
          <w:p w14:paraId="797D517A" w14:textId="77777777" w:rsidR="006B1143" w:rsidRPr="006B1143" w:rsidRDefault="006B1143" w:rsidP="006B1143">
            <w:pPr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57ABA184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14:paraId="6E6029E1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14:paraId="7A339046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14:paraId="2732D13B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14:paraId="63918B64" w14:textId="77777777" w:rsidR="006B1143" w:rsidRPr="006B1143" w:rsidRDefault="006B1143" w:rsidP="006B1143">
            <w:pPr>
              <w:jc w:val="center"/>
              <w:rPr>
                <w:rFonts w:ascii="Calibri" w:eastAsia="Calibri" w:hAnsi="Calibri" w:cs="Times New Roman"/>
              </w:rPr>
            </w:pPr>
            <w:r w:rsidRPr="006B1143">
              <w:rPr>
                <w:rFonts w:ascii="Calibri" w:eastAsia="Calibri" w:hAnsi="Calibri" w:cs="Times New Roman"/>
              </w:rPr>
              <w:t>2</w:t>
            </w:r>
          </w:p>
        </w:tc>
      </w:tr>
    </w:tbl>
    <w:p w14:paraId="4F748B91" w14:textId="77777777" w:rsidR="00DE6B3A" w:rsidRDefault="00DE6B3A"/>
    <w:sectPr w:rsidR="00DE6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3A"/>
    <w:rsid w:val="001742C9"/>
    <w:rsid w:val="001A3E3A"/>
    <w:rsid w:val="004F1B46"/>
    <w:rsid w:val="0057560D"/>
    <w:rsid w:val="00685BF5"/>
    <w:rsid w:val="006B1143"/>
    <w:rsid w:val="00B776B9"/>
    <w:rsid w:val="00DE6B3A"/>
    <w:rsid w:val="00EB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9A72"/>
  <w15:chartTrackingRefBased/>
  <w15:docId w15:val="{9207A508-C6B4-4799-B181-C33E7887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2022-11-15T06:41:00Z</cp:lastPrinted>
  <dcterms:created xsi:type="dcterms:W3CDTF">2022-10-08T06:27:00Z</dcterms:created>
  <dcterms:modified xsi:type="dcterms:W3CDTF">2022-11-15T07:08:00Z</dcterms:modified>
</cp:coreProperties>
</file>