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3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8"/>
        <w:gridCol w:w="6381"/>
        <w:gridCol w:w="995"/>
        <w:gridCol w:w="1132"/>
        <w:gridCol w:w="1686"/>
      </w:tblGrid>
      <w:tr w:rsidR="00D831D4" w:rsidRPr="00D831D4" w:rsidTr="000250D0"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C62CA2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Проходимый материал </w:t>
            </w:r>
            <w:proofErr w:type="gramStart"/>
            <w:r w:rsidRPr="00D83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 </w:t>
            </w:r>
            <w:proofErr w:type="gramEnd"/>
            <w:r w:rsidRPr="00D83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урока)</w:t>
            </w:r>
          </w:p>
        </w:tc>
        <w:tc>
          <w:tcPr>
            <w:tcW w:w="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</w:t>
            </w:r>
            <w:proofErr w:type="gramStart"/>
            <w:r w:rsidRPr="00D83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D83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</w:t>
            </w:r>
            <w:proofErr w:type="gramEnd"/>
            <w:r w:rsidRPr="00D83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</w:t>
            </w:r>
          </w:p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Домашнее</w:t>
            </w:r>
          </w:p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задание</w:t>
            </w:r>
          </w:p>
        </w:tc>
      </w:tr>
      <w:tr w:rsidR="00D831D4" w:rsidRPr="00D831D4" w:rsidTr="000250D0"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C62CA2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С.Р.Рабаданов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«Лето»</w:t>
            </w:r>
          </w:p>
        </w:tc>
        <w:tc>
          <w:tcPr>
            <w:tcW w:w="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831D4" w:rsidRPr="00D831D4" w:rsidRDefault="00C62CA2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1.09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C62CA2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</w:tr>
      <w:tr w:rsidR="00D831D4" w:rsidRPr="00D831D4" w:rsidTr="000250D0"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C62CA2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Р.М.Рашидов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«Люблю летнюю грозу»</w:t>
            </w:r>
          </w:p>
        </w:tc>
        <w:tc>
          <w:tcPr>
            <w:tcW w:w="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831D4" w:rsidRPr="00D831D4" w:rsidRDefault="00C62CA2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8.09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C62CA2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</w:tr>
      <w:tr w:rsidR="00D831D4" w:rsidRPr="00D831D4" w:rsidTr="000250D0"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Default="00C554E8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М.Ш.Багамалиев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«Каникулы»</w:t>
            </w:r>
          </w:p>
          <w:p w:rsidR="00C554E8" w:rsidRPr="00D831D4" w:rsidRDefault="00C554E8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Б.Алибеков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«Лето в горах»</w:t>
            </w:r>
          </w:p>
        </w:tc>
        <w:tc>
          <w:tcPr>
            <w:tcW w:w="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831D4" w:rsidRPr="00D831D4" w:rsidRDefault="00C554E8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C554E8" w:rsidP="00C554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10-15</w:t>
            </w:r>
          </w:p>
        </w:tc>
      </w:tr>
      <w:tr w:rsidR="00D831D4" w:rsidRPr="00D831D4" w:rsidTr="000250D0"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C554E8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Рашид Рашидов «Золотая осень»</w:t>
            </w:r>
          </w:p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831D4" w:rsidRPr="00D831D4" w:rsidRDefault="00C554E8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C554E8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</w:p>
        </w:tc>
      </w:tr>
      <w:tr w:rsidR="00D831D4" w:rsidRPr="00D831D4" w:rsidTr="000250D0"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C554E8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Подготовка к зиме»</w:t>
            </w:r>
          </w:p>
        </w:tc>
        <w:tc>
          <w:tcPr>
            <w:tcW w:w="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831D4" w:rsidRPr="00D831D4" w:rsidRDefault="00C554E8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C554E8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</w:t>
            </w:r>
          </w:p>
        </w:tc>
      </w:tr>
      <w:tr w:rsidR="00D831D4" w:rsidRPr="00D831D4" w:rsidTr="000250D0"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C554E8" w:rsidP="00C554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Б.Алибеков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«Наказание» «Мамина любовь» </w:t>
            </w:r>
          </w:p>
        </w:tc>
        <w:tc>
          <w:tcPr>
            <w:tcW w:w="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831D4" w:rsidRPr="00D831D4" w:rsidRDefault="00C554E8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C554E8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35-36</w:t>
            </w:r>
          </w:p>
        </w:tc>
      </w:tr>
      <w:tr w:rsidR="00D831D4" w:rsidRPr="00D831D4" w:rsidTr="000250D0"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C554E8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Г.Курбанов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«Медведь и волк»</w:t>
            </w:r>
          </w:p>
        </w:tc>
        <w:tc>
          <w:tcPr>
            <w:tcW w:w="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831D4" w:rsidRPr="00D831D4" w:rsidRDefault="00C554E8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C554E8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38-40</w:t>
            </w:r>
          </w:p>
        </w:tc>
      </w:tr>
      <w:tr w:rsidR="00D831D4" w:rsidRPr="00D831D4" w:rsidTr="000250D0"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C554E8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А.Курбанова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«Дятел»</w:t>
            </w:r>
          </w:p>
        </w:tc>
        <w:tc>
          <w:tcPr>
            <w:tcW w:w="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831D4" w:rsidRPr="00D831D4" w:rsidRDefault="00C554E8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C554E8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43-44</w:t>
            </w:r>
          </w:p>
        </w:tc>
      </w:tr>
      <w:tr w:rsidR="00D831D4" w:rsidRPr="00D831D4" w:rsidTr="000250D0"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4E8" w:rsidRDefault="00C554E8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Р.Рашидов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«Тракторист» </w:t>
            </w:r>
          </w:p>
          <w:p w:rsidR="00D831D4" w:rsidRPr="00D831D4" w:rsidRDefault="00C554E8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«Праздник первой борозды»</w:t>
            </w:r>
          </w:p>
        </w:tc>
        <w:tc>
          <w:tcPr>
            <w:tcW w:w="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831D4" w:rsidRPr="00D831D4" w:rsidRDefault="000250D0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C554E8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0250D0">
              <w:rPr>
                <w:rFonts w:ascii="Times New Roman" w:hAnsi="Times New Roman" w:cs="Times New Roman"/>
                <w:sz w:val="28"/>
                <w:szCs w:val="28"/>
              </w:rPr>
              <w:t xml:space="preserve"> 50-51</w:t>
            </w:r>
          </w:p>
        </w:tc>
      </w:tr>
      <w:tr w:rsidR="00D831D4" w:rsidRPr="00D831D4" w:rsidTr="000250D0"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0D0" w:rsidRDefault="000250D0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А.Абу-бакар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«Маленький помощник» </w:t>
            </w:r>
          </w:p>
          <w:p w:rsidR="00D831D4" w:rsidRPr="00D831D4" w:rsidRDefault="000250D0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«Мясо тебе, Баху»</w:t>
            </w:r>
          </w:p>
        </w:tc>
        <w:tc>
          <w:tcPr>
            <w:tcW w:w="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831D4" w:rsidRPr="00D831D4" w:rsidRDefault="000250D0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0250D0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554E8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54-57</w:t>
            </w:r>
          </w:p>
        </w:tc>
      </w:tr>
      <w:tr w:rsidR="00D831D4" w:rsidRPr="00D831D4" w:rsidTr="000250D0"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0D0" w:rsidRDefault="000250D0" w:rsidP="000250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М.Р.Расулов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«Волшебное лекарство»</w:t>
            </w:r>
          </w:p>
          <w:p w:rsidR="00D831D4" w:rsidRPr="00D831D4" w:rsidRDefault="000250D0" w:rsidP="000250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И.Абдуллатипов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«Дерево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831D4" w:rsidRPr="00D831D4" w:rsidRDefault="000250D0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0250D0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554E8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61-67</w:t>
            </w:r>
          </w:p>
        </w:tc>
      </w:tr>
      <w:tr w:rsidR="00D831D4" w:rsidRPr="00D831D4" w:rsidTr="000250D0"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Default="000250D0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А.Кадибагаммаев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«Кожаный кошелек»</w:t>
            </w:r>
          </w:p>
          <w:p w:rsidR="000250D0" w:rsidRPr="00D831D4" w:rsidRDefault="000250D0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Р.Рашидов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«Кошка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831D4" w:rsidRPr="00D831D4" w:rsidRDefault="000250D0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0250D0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554E8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68-71</w:t>
            </w:r>
          </w:p>
        </w:tc>
      </w:tr>
      <w:tr w:rsidR="00D831D4" w:rsidRPr="00D831D4" w:rsidTr="000250D0"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Default="000250D0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А.Абдулманапова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«Стану солдатом»</w:t>
            </w:r>
          </w:p>
          <w:p w:rsidR="000250D0" w:rsidRPr="00D831D4" w:rsidRDefault="000250D0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«Бабушка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831D4" w:rsidRPr="00D831D4" w:rsidRDefault="000250D0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8.12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C554E8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0250D0">
              <w:rPr>
                <w:rFonts w:ascii="Times New Roman" w:hAnsi="Times New Roman" w:cs="Times New Roman"/>
                <w:sz w:val="28"/>
                <w:szCs w:val="28"/>
              </w:rPr>
              <w:t xml:space="preserve"> 74-75</w:t>
            </w:r>
          </w:p>
        </w:tc>
      </w:tr>
      <w:tr w:rsidR="00D831D4" w:rsidRPr="00D831D4" w:rsidTr="000250D0"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0250D0" w:rsidP="000250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Р.Рашидов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«Дружба» «Никто не узнает»</w:t>
            </w:r>
          </w:p>
        </w:tc>
        <w:tc>
          <w:tcPr>
            <w:tcW w:w="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831D4" w:rsidRPr="00D831D4" w:rsidRDefault="000250D0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C554E8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0250D0">
              <w:rPr>
                <w:rFonts w:ascii="Times New Roman" w:hAnsi="Times New Roman" w:cs="Times New Roman"/>
                <w:sz w:val="28"/>
                <w:szCs w:val="28"/>
              </w:rPr>
              <w:t xml:space="preserve"> 77-79</w:t>
            </w:r>
          </w:p>
        </w:tc>
      </w:tr>
      <w:tr w:rsidR="00D831D4" w:rsidRPr="00D831D4" w:rsidTr="000250D0"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Default="000250D0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Р.Багаммадов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«Зима» </w:t>
            </w:r>
          </w:p>
          <w:p w:rsidR="000250D0" w:rsidRPr="00D831D4" w:rsidRDefault="000250D0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Г.Курбанов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«Снежная Башня»</w:t>
            </w:r>
          </w:p>
        </w:tc>
        <w:tc>
          <w:tcPr>
            <w:tcW w:w="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831D4" w:rsidRPr="00D831D4" w:rsidRDefault="000250D0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C554E8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0250D0">
              <w:rPr>
                <w:rFonts w:ascii="Times New Roman" w:hAnsi="Times New Roman" w:cs="Times New Roman"/>
                <w:sz w:val="28"/>
                <w:szCs w:val="28"/>
              </w:rPr>
              <w:t xml:space="preserve"> 86-87</w:t>
            </w:r>
          </w:p>
        </w:tc>
      </w:tr>
      <w:tr w:rsidR="00D831D4" w:rsidRPr="00D831D4" w:rsidTr="000250D0"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0250D0" w:rsidP="000250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Р.Рашидов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«Пришла зима» «Птицы под снегом»</w:t>
            </w:r>
          </w:p>
        </w:tc>
        <w:tc>
          <w:tcPr>
            <w:tcW w:w="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831D4" w:rsidRPr="00D831D4" w:rsidRDefault="000250D0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0250D0" w:rsidP="000250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554E8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90-96</w:t>
            </w:r>
          </w:p>
        </w:tc>
      </w:tr>
      <w:tr w:rsidR="00D831D4" w:rsidRPr="00D831D4" w:rsidTr="000250D0"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0250D0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Р.Рашидов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«Пять» «Оценка пять»</w:t>
            </w:r>
          </w:p>
        </w:tc>
        <w:tc>
          <w:tcPr>
            <w:tcW w:w="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831D4" w:rsidRPr="00D831D4" w:rsidRDefault="000250D0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C554E8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0250D0">
              <w:rPr>
                <w:rFonts w:ascii="Times New Roman" w:hAnsi="Times New Roman" w:cs="Times New Roman"/>
                <w:sz w:val="28"/>
                <w:szCs w:val="28"/>
              </w:rPr>
              <w:t xml:space="preserve"> 103-104</w:t>
            </w:r>
          </w:p>
        </w:tc>
      </w:tr>
      <w:tr w:rsidR="00D831D4" w:rsidRPr="00D831D4" w:rsidTr="000250D0"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Default="00E33651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Р.Рашидов</w:t>
            </w:r>
            <w:proofErr w:type="spellEnd"/>
            <w:r w:rsidR="000250D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Приходи ко мне в гости» </w:t>
            </w:r>
          </w:p>
          <w:p w:rsidR="00E33651" w:rsidRDefault="00E33651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И.Гусенов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«Подарок маме»</w:t>
            </w:r>
          </w:p>
          <w:p w:rsidR="00E33651" w:rsidRPr="00D831D4" w:rsidRDefault="00E33651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831D4" w:rsidRPr="00D831D4" w:rsidRDefault="00E33651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E33651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554E8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107-109</w:t>
            </w:r>
          </w:p>
        </w:tc>
      </w:tr>
      <w:tr w:rsidR="00D831D4" w:rsidRPr="00D831D4" w:rsidTr="000250D0"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6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Default="00E33651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А.Ражабов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«Мой маленький брат»</w:t>
            </w:r>
          </w:p>
          <w:p w:rsidR="00E33651" w:rsidRPr="00D831D4" w:rsidRDefault="00E33651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Р.Рашидов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«Художник»</w:t>
            </w:r>
          </w:p>
        </w:tc>
        <w:tc>
          <w:tcPr>
            <w:tcW w:w="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831D4" w:rsidRPr="00D831D4" w:rsidRDefault="00E33651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C554E8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3651">
              <w:rPr>
                <w:rFonts w:ascii="Times New Roman" w:hAnsi="Times New Roman" w:cs="Times New Roman"/>
                <w:sz w:val="28"/>
                <w:szCs w:val="28"/>
              </w:rPr>
              <w:t>111-113</w:t>
            </w:r>
          </w:p>
        </w:tc>
      </w:tr>
      <w:tr w:rsidR="00D831D4" w:rsidRPr="00D831D4" w:rsidTr="000250D0"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E33651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А.Абу-бакар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«Помощь дедушке» «Рассказ охотника»</w:t>
            </w:r>
            <w:r w:rsidR="00E41D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1DE2">
              <w:rPr>
                <w:rFonts w:ascii="Times New Roman" w:hAnsi="Times New Roman" w:cs="Times New Roman"/>
                <w:sz w:val="28"/>
                <w:szCs w:val="28"/>
              </w:rPr>
              <w:t>А.Абдулманапова</w:t>
            </w:r>
            <w:proofErr w:type="spellEnd"/>
            <w:r w:rsidR="00E41DE2">
              <w:rPr>
                <w:rFonts w:ascii="Times New Roman" w:hAnsi="Times New Roman" w:cs="Times New Roman"/>
                <w:sz w:val="28"/>
                <w:szCs w:val="28"/>
              </w:rPr>
              <w:t xml:space="preserve"> «Дедушка и внук»</w:t>
            </w:r>
          </w:p>
        </w:tc>
        <w:tc>
          <w:tcPr>
            <w:tcW w:w="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831D4" w:rsidRPr="00D831D4" w:rsidRDefault="00E33651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2.02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C554E8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E33651">
              <w:rPr>
                <w:rFonts w:ascii="Times New Roman" w:hAnsi="Times New Roman" w:cs="Times New Roman"/>
                <w:sz w:val="28"/>
                <w:szCs w:val="28"/>
              </w:rPr>
              <w:t xml:space="preserve"> 121-123</w:t>
            </w:r>
          </w:p>
        </w:tc>
      </w:tr>
      <w:tr w:rsidR="00D831D4" w:rsidRPr="00D831D4" w:rsidTr="000250D0"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651" w:rsidRPr="00D831D4" w:rsidRDefault="00E41DE2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«Умный Кади»  «Братья и жаворонки»</w:t>
            </w:r>
          </w:p>
        </w:tc>
        <w:tc>
          <w:tcPr>
            <w:tcW w:w="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831D4" w:rsidRPr="00D831D4" w:rsidRDefault="00E33651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9.02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C554E8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E33651">
              <w:rPr>
                <w:rFonts w:ascii="Times New Roman" w:hAnsi="Times New Roman" w:cs="Times New Roman"/>
                <w:sz w:val="28"/>
                <w:szCs w:val="28"/>
              </w:rPr>
              <w:t xml:space="preserve"> 125-129</w:t>
            </w:r>
          </w:p>
        </w:tc>
      </w:tr>
      <w:tr w:rsidR="00D831D4" w:rsidRPr="00D831D4" w:rsidTr="000250D0"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E41DE2" w:rsidP="00E41D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831D4" w:rsidRPr="00D831D4" w:rsidRDefault="00E33651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C554E8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E33651">
              <w:rPr>
                <w:rFonts w:ascii="Times New Roman" w:hAnsi="Times New Roman" w:cs="Times New Roman"/>
                <w:sz w:val="28"/>
                <w:szCs w:val="28"/>
              </w:rPr>
              <w:t xml:space="preserve"> 133-136</w:t>
            </w:r>
          </w:p>
        </w:tc>
      </w:tr>
      <w:tr w:rsidR="00D831D4" w:rsidRPr="00D831D4" w:rsidTr="000250D0"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E41DE2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Спасибо. Дождь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дождь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Голубь. Загадки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831D4" w:rsidRPr="00D831D4" w:rsidRDefault="00E33651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2.03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C554E8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E33651">
              <w:rPr>
                <w:rFonts w:ascii="Times New Roman" w:hAnsi="Times New Roman" w:cs="Times New Roman"/>
                <w:sz w:val="28"/>
                <w:szCs w:val="28"/>
              </w:rPr>
              <w:t xml:space="preserve"> 139-146</w:t>
            </w:r>
          </w:p>
        </w:tc>
      </w:tr>
      <w:tr w:rsidR="00D831D4" w:rsidRPr="00D831D4" w:rsidTr="000250D0"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FD479A" w:rsidP="00E41D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«Это чей сын?» «</w:t>
            </w:r>
            <w:r w:rsidR="00B81F41">
              <w:rPr>
                <w:rFonts w:ascii="Times New Roman" w:hAnsi="Times New Roman" w:cs="Times New Roman"/>
                <w:sz w:val="28"/>
                <w:szCs w:val="28"/>
              </w:rPr>
              <w:t>Стоит памятник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831D4" w:rsidRPr="00D831D4" w:rsidRDefault="00E33651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9.03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C554E8" w:rsidP="00A1197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FD479A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A1197A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D831D4" w:rsidRPr="00D831D4" w:rsidTr="000250D0"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0250D0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479A">
              <w:rPr>
                <w:rFonts w:ascii="Times New Roman" w:hAnsi="Times New Roman" w:cs="Times New Roman"/>
                <w:sz w:val="28"/>
                <w:szCs w:val="28"/>
              </w:rPr>
              <w:t>«В горах» «Весна, весна»</w:t>
            </w:r>
          </w:p>
        </w:tc>
        <w:tc>
          <w:tcPr>
            <w:tcW w:w="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831D4" w:rsidRPr="00D831D4" w:rsidRDefault="00E33651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C554E8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A1197A">
              <w:rPr>
                <w:rFonts w:ascii="Times New Roman" w:hAnsi="Times New Roman" w:cs="Times New Roman"/>
                <w:sz w:val="28"/>
                <w:szCs w:val="28"/>
              </w:rPr>
              <w:t xml:space="preserve"> 162</w:t>
            </w:r>
          </w:p>
        </w:tc>
      </w:tr>
      <w:tr w:rsidR="00D831D4" w:rsidRPr="00D831D4" w:rsidTr="000250D0"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0250D0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479A">
              <w:rPr>
                <w:rFonts w:ascii="Times New Roman" w:hAnsi="Times New Roman" w:cs="Times New Roman"/>
                <w:sz w:val="28"/>
                <w:szCs w:val="28"/>
              </w:rPr>
              <w:t xml:space="preserve">«Помогите птицам» </w:t>
            </w:r>
          </w:p>
        </w:tc>
        <w:tc>
          <w:tcPr>
            <w:tcW w:w="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831D4" w:rsidRPr="00D831D4" w:rsidRDefault="00E33651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A1197A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554E8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166</w:t>
            </w:r>
          </w:p>
        </w:tc>
      </w:tr>
      <w:tr w:rsidR="00D831D4" w:rsidRPr="00D831D4" w:rsidTr="000250D0"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0250D0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77C9">
              <w:rPr>
                <w:rFonts w:ascii="Times New Roman" w:hAnsi="Times New Roman" w:cs="Times New Roman"/>
                <w:sz w:val="28"/>
                <w:szCs w:val="28"/>
              </w:rPr>
              <w:t>«Победа» «Горное село»</w:t>
            </w:r>
          </w:p>
        </w:tc>
        <w:tc>
          <w:tcPr>
            <w:tcW w:w="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831D4" w:rsidRPr="00D831D4" w:rsidRDefault="003077C9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6.04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C554E8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A1197A">
              <w:rPr>
                <w:rFonts w:ascii="Times New Roman" w:hAnsi="Times New Roman" w:cs="Times New Roman"/>
                <w:sz w:val="28"/>
                <w:szCs w:val="28"/>
              </w:rPr>
              <w:t xml:space="preserve"> 172</w:t>
            </w:r>
          </w:p>
        </w:tc>
      </w:tr>
      <w:tr w:rsidR="00D831D4" w:rsidRPr="00D831D4" w:rsidTr="000250D0"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3077C9" w:rsidP="003077C9">
            <w:pPr>
              <w:tabs>
                <w:tab w:val="left" w:pos="178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«Моё село» «Люблю вечера» </w:t>
            </w:r>
          </w:p>
        </w:tc>
        <w:tc>
          <w:tcPr>
            <w:tcW w:w="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831D4" w:rsidRPr="00D831D4" w:rsidRDefault="003077C9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C554E8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A1197A">
              <w:rPr>
                <w:rFonts w:ascii="Times New Roman" w:hAnsi="Times New Roman" w:cs="Times New Roman"/>
                <w:sz w:val="28"/>
                <w:szCs w:val="28"/>
              </w:rPr>
              <w:t xml:space="preserve"> 178</w:t>
            </w:r>
          </w:p>
        </w:tc>
      </w:tr>
      <w:tr w:rsidR="00D831D4" w:rsidRPr="00D831D4" w:rsidTr="000250D0"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0250D0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77C9">
              <w:rPr>
                <w:rFonts w:ascii="Times New Roman" w:hAnsi="Times New Roman" w:cs="Times New Roman"/>
                <w:sz w:val="28"/>
                <w:szCs w:val="28"/>
              </w:rPr>
              <w:t>«Песня молодых мастеров»</w:t>
            </w:r>
          </w:p>
        </w:tc>
        <w:tc>
          <w:tcPr>
            <w:tcW w:w="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831D4" w:rsidRPr="00D831D4" w:rsidRDefault="003077C9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C554E8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A1197A">
              <w:rPr>
                <w:rFonts w:ascii="Times New Roman" w:hAnsi="Times New Roman" w:cs="Times New Roman"/>
                <w:sz w:val="28"/>
                <w:szCs w:val="28"/>
              </w:rPr>
              <w:t xml:space="preserve"> 184</w:t>
            </w:r>
          </w:p>
        </w:tc>
      </w:tr>
      <w:tr w:rsidR="00D831D4" w:rsidRPr="00D831D4" w:rsidTr="000250D0"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0250D0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77C9">
              <w:rPr>
                <w:rFonts w:ascii="Times New Roman" w:hAnsi="Times New Roman" w:cs="Times New Roman"/>
                <w:sz w:val="28"/>
                <w:szCs w:val="28"/>
              </w:rPr>
              <w:t>«Первая борозда» «Родина»</w:t>
            </w:r>
          </w:p>
        </w:tc>
        <w:tc>
          <w:tcPr>
            <w:tcW w:w="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831D4" w:rsidRPr="00D831D4" w:rsidRDefault="003077C9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C554E8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A1197A">
              <w:rPr>
                <w:rFonts w:ascii="Times New Roman" w:hAnsi="Times New Roman" w:cs="Times New Roman"/>
                <w:sz w:val="28"/>
                <w:szCs w:val="28"/>
              </w:rPr>
              <w:t xml:space="preserve"> 187</w:t>
            </w:r>
          </w:p>
        </w:tc>
      </w:tr>
      <w:tr w:rsidR="00D831D4" w:rsidRPr="00D831D4" w:rsidTr="000250D0"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0250D0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77C9">
              <w:rPr>
                <w:rFonts w:ascii="Times New Roman" w:hAnsi="Times New Roman" w:cs="Times New Roman"/>
                <w:sz w:val="28"/>
                <w:szCs w:val="28"/>
              </w:rPr>
              <w:t>«Дагестан» «День Победы»</w:t>
            </w:r>
          </w:p>
        </w:tc>
        <w:tc>
          <w:tcPr>
            <w:tcW w:w="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831D4" w:rsidRPr="00D831D4" w:rsidRDefault="003077C9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4.05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C554E8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A1197A">
              <w:rPr>
                <w:rFonts w:ascii="Times New Roman" w:hAnsi="Times New Roman" w:cs="Times New Roman"/>
                <w:sz w:val="28"/>
                <w:szCs w:val="28"/>
              </w:rPr>
              <w:t xml:space="preserve"> 194</w:t>
            </w:r>
          </w:p>
        </w:tc>
      </w:tr>
      <w:tr w:rsidR="00D831D4" w:rsidRPr="00D831D4" w:rsidTr="000250D0"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0250D0" w:rsidP="00A1197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97A">
              <w:rPr>
                <w:rFonts w:ascii="Times New Roman" w:hAnsi="Times New Roman" w:cs="Times New Roman"/>
                <w:sz w:val="28"/>
                <w:szCs w:val="28"/>
              </w:rPr>
              <w:t>«Что такое Родина?»</w:t>
            </w:r>
          </w:p>
        </w:tc>
        <w:tc>
          <w:tcPr>
            <w:tcW w:w="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831D4" w:rsidRPr="00D831D4" w:rsidRDefault="003077C9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C554E8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A1197A">
              <w:rPr>
                <w:rFonts w:ascii="Times New Roman" w:hAnsi="Times New Roman" w:cs="Times New Roman"/>
                <w:sz w:val="28"/>
                <w:szCs w:val="28"/>
              </w:rPr>
              <w:t xml:space="preserve"> 198</w:t>
            </w:r>
          </w:p>
        </w:tc>
      </w:tr>
      <w:tr w:rsidR="00D831D4" w:rsidRPr="00D831D4" w:rsidTr="000250D0"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0250D0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97A">
              <w:rPr>
                <w:rFonts w:ascii="Times New Roman" w:hAnsi="Times New Roman" w:cs="Times New Roman"/>
                <w:sz w:val="28"/>
                <w:szCs w:val="28"/>
              </w:rPr>
              <w:t>«За Родину»</w:t>
            </w:r>
          </w:p>
        </w:tc>
        <w:tc>
          <w:tcPr>
            <w:tcW w:w="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831D4" w:rsidRPr="00D831D4" w:rsidRDefault="003077C9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C554E8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A1197A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</w:p>
        </w:tc>
      </w:tr>
      <w:tr w:rsidR="00D831D4" w:rsidRPr="00D831D4" w:rsidTr="000250D0"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0250D0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77C9">
              <w:rPr>
                <w:rFonts w:ascii="Times New Roman" w:hAnsi="Times New Roman" w:cs="Times New Roman"/>
                <w:sz w:val="28"/>
                <w:szCs w:val="28"/>
              </w:rPr>
              <w:t>«Махачкала» «Даргинцы»</w:t>
            </w:r>
          </w:p>
        </w:tc>
        <w:tc>
          <w:tcPr>
            <w:tcW w:w="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D831D4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D4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831D4" w:rsidRPr="00D831D4" w:rsidRDefault="003077C9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31D4" w:rsidRPr="00D831D4" w:rsidRDefault="00A1197A" w:rsidP="00D831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554E8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204</w:t>
            </w:r>
            <w:bookmarkStart w:id="0" w:name="_GoBack"/>
            <w:bookmarkEnd w:id="0"/>
          </w:p>
        </w:tc>
      </w:tr>
    </w:tbl>
    <w:p w:rsidR="00EF5BF3" w:rsidRPr="00D831D4" w:rsidRDefault="00EF5BF3" w:rsidP="00D831D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F5BF3" w:rsidRPr="00D831D4" w:rsidSect="00D831D4"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C54"/>
    <w:rsid w:val="000250D0"/>
    <w:rsid w:val="003077C9"/>
    <w:rsid w:val="004D5C54"/>
    <w:rsid w:val="00A1197A"/>
    <w:rsid w:val="00B81F41"/>
    <w:rsid w:val="00C554E8"/>
    <w:rsid w:val="00C62CA2"/>
    <w:rsid w:val="00D831D4"/>
    <w:rsid w:val="00E33651"/>
    <w:rsid w:val="00E41DE2"/>
    <w:rsid w:val="00EF5BF3"/>
    <w:rsid w:val="00FD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0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2022-09-27T19:48:00Z</cp:lastPrinted>
  <dcterms:created xsi:type="dcterms:W3CDTF">2022-09-27T19:43:00Z</dcterms:created>
  <dcterms:modified xsi:type="dcterms:W3CDTF">2022-12-03T08:01:00Z</dcterms:modified>
</cp:coreProperties>
</file>