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67" w:rsidRDefault="00512867" w:rsidP="00512867">
      <w:pPr>
        <w:widowControl w:val="0"/>
        <w:spacing w:line="240" w:lineRule="auto"/>
        <w:ind w:left="4423" w:righ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7234" w:rsidRPr="00512867" w:rsidRDefault="00512867" w:rsidP="00512867">
      <w:pPr>
        <w:rPr>
          <w:rFonts w:ascii="Times New Roman" w:eastAsia="Times New Roman" w:hAnsi="Times New Roman" w:cs="Times New Roman"/>
          <w:sz w:val="24"/>
          <w:szCs w:val="24"/>
        </w:rPr>
        <w:sectPr w:rsidR="00117234" w:rsidRPr="00512867">
          <w:type w:val="continuous"/>
          <w:pgSz w:w="11900" w:h="16840"/>
          <w:pgMar w:top="586" w:right="850" w:bottom="0" w:left="7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48120" cy="9851390"/>
            <wp:effectExtent l="0" t="0" r="5080" b="0"/>
            <wp:docPr id="3927" name="Рисунок 3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985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3_0"/>
      <w:bookmarkStart w:id="1" w:name="_page_18_0"/>
      <w:bookmarkStart w:id="2" w:name="_GoBack"/>
      <w:bookmarkEnd w:id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7CB61054" wp14:editId="6F9D5F86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КТЕРИСТИКА УЧЕБНОГО ПРЕДМЕТА "МАТЕМАТИКА"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-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ательного развития обучающихся.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одготовки, в том числе и математической.</w:t>
      </w:r>
    </w:p>
    <w:p w:rsidR="00117234" w:rsidRDefault="00512867">
      <w:pPr>
        <w:widowControl w:val="0"/>
        <w:spacing w:line="292" w:lineRule="auto"/>
        <w:ind w:right="12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разом, круг школьников, для которых математика может стать значимым предметом, расширяется.</w:t>
      </w:r>
    </w:p>
    <w:p w:rsidR="00117234" w:rsidRDefault="00512867">
      <w:pPr>
        <w:widowControl w:val="0"/>
        <w:spacing w:line="292" w:lineRule="auto"/>
        <w:ind w:right="-5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117234" w:rsidRDefault="00512867">
      <w:pPr>
        <w:widowControl w:val="0"/>
        <w:spacing w:line="292" w:lineRule="auto"/>
        <w:ind w:right="-2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с расширением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117234" w:rsidRDefault="00512867">
      <w:pPr>
        <w:widowControl w:val="0"/>
        <w:spacing w:line="292" w:lineRule="auto"/>
        <w:ind w:right="-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математике даёт возможность развивать у обучающихся точну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86" w:right="688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 компонентом общей культуры в современном толковании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общее знакомство</w:t>
      </w:r>
      <w:bookmarkEnd w:id="1"/>
    </w:p>
    <w:p w:rsidR="00117234" w:rsidRDefault="00512867">
      <w:pPr>
        <w:widowControl w:val="0"/>
        <w:spacing w:line="292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образом, математическое образование вносит свой вклад в формирование общей культуры человека.</w:t>
      </w:r>
    </w:p>
    <w:p w:rsidR="00117234" w:rsidRDefault="00512867">
      <w:pPr>
        <w:widowControl w:val="0"/>
        <w:spacing w:line="292" w:lineRule="auto"/>
        <w:ind w:right="44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 усвоению идеи симметрии.</w:t>
      </w:r>
    </w:p>
    <w:p w:rsidR="00117234" w:rsidRDefault="0011723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 УЧЕБНОГО КУРСА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Приоритетными целями обучения математике в 5 классе являются: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92" w:lineRule="auto"/>
        <w:ind w:left="420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продолжение формирования основных математических понятий (число, величина, геометрическая фигура), обеспечивающих преемственность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перспективность математического образования обучающихся;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подведение обучающихся на доступном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осознанию взаимосвязи математики и окружающего мира;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ованных задач, интерпретировать полученные результаты и оценивать их на соответствие практической ситуации.</w:t>
      </w:r>
    </w:p>
    <w:p w:rsidR="00117234" w:rsidRDefault="00512867">
      <w:pPr>
        <w:widowControl w:val="0"/>
        <w:spacing w:before="108" w:line="292" w:lineRule="auto"/>
        <w:ind w:right="38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117234" w:rsidRDefault="00512867">
      <w:pPr>
        <w:widowControl w:val="0"/>
        <w:spacing w:line="292" w:lineRule="auto"/>
        <w:ind w:right="10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арифметического материала начинается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систематизации и развития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результатов вычислений.</w:t>
      </w:r>
    </w:p>
    <w:p w:rsidR="00117234" w:rsidRDefault="00512867">
      <w:pPr>
        <w:widowControl w:val="0"/>
        <w:spacing w:line="292" w:lineRule="auto"/>
        <w:ind w:right="-4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117234" w:rsidRDefault="00512867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61" w:right="686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обучении решению текстовых задач в 5 классе используются арифметические приёмы решения. 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  <w:bookmarkEnd w:id="3"/>
    </w:p>
    <w:p w:rsidR="00117234" w:rsidRDefault="00512867">
      <w:pPr>
        <w:widowControl w:val="0"/>
        <w:spacing w:line="292" w:lineRule="auto"/>
        <w:ind w:right="-4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Примерной рабочей программе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для записи общих утверждений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предложений, формул, в частности для вычисления геометрических величин, в качестве «заместителя» числа.</w:t>
      </w:r>
    </w:p>
    <w:p w:rsidR="00117234" w:rsidRDefault="00512867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Большая роль отводится практической деятельности, опыту, эксперименту, моделированию. Обучающиес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начальной школе, систематизируются и расширяются.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УЧЕБНОГО КУРСА В УЧЕБНОМ ПЛАНЕ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86" w:right="817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в 5 классе изучается интегрированный предмет «Математика», который включает арифметический материал 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170 учебных часов.</w:t>
      </w:r>
      <w:bookmarkEnd w:id="4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3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КУРСА "МАТЕМАТИКА"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800223</wp:posOffset>
                </wp:positionV>
                <wp:extent cx="6707471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Натуральные числа и нуль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число. Ряд натуральных чисел. Число 0. Изображение натуральных чисел точками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показателем. Запись числа в виде суммы разрядных слагаемых. 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аспределительного свойства умножения.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Дроби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5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из неправильной дроби. Изображение дробей точками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прямой. Сравнение десятичных дробей. Арифметические действия с десятичными дробями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Округление десятичных дробей.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текстовых задач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38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задач, содержащих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зависимости, связывающие величины: скорость, время, расстояние; цена, количество, стоимость.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Единицы измерения: массы, объёма, цены; расстояния, времени, скорости. Связь между единицами измерения каждой величины. Решение основных задач на дроби. Представле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данных в виде таблиц, столбчатых диаграмм.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Наглядная геометрия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16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862" w:right="642" w:bottom="0" w:left="6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Угол. Прямой, острый, тупой и развёрнутый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углы. Длина отрезка, метрические единицы длины. Длина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ломаной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ст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 и углов прямоугольника, квадрата. Площадь</w:t>
      </w:r>
      <w:bookmarkEnd w:id="5"/>
    </w:p>
    <w:p w:rsidR="00117234" w:rsidRDefault="00512867">
      <w:pPr>
        <w:widowControl w:val="0"/>
        <w:spacing w:line="29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61" w:right="834" w:bottom="0" w:left="666" w:header="0" w:footer="0" w:gutter="0"/>
          <w:cols w:space="708"/>
        </w:sectPr>
      </w:pPr>
      <w:bookmarkStart w:id="6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прямоугольника и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  <w:bookmarkEnd w:id="6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5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ОБРАЗОВАТЕЛЬНЫЕ РЕЗУЛЬТАТЫ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left="180" w:right="1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ностные результаты освоения программы учебного предмета «Математика» характеризуются: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Патриотическое воспитание:</w:t>
      </w:r>
    </w:p>
    <w:p w:rsidR="00117234" w:rsidRDefault="00512867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ематической школы, к использованию этих достижений в других науках и прикладных сферах.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Гражданское и духовно-нравственное воспитание:</w:t>
      </w:r>
    </w:p>
    <w:p w:rsidR="00117234" w:rsidRDefault="00512867">
      <w:pPr>
        <w:widowControl w:val="0"/>
        <w:spacing w:before="60" w:line="292" w:lineRule="auto"/>
        <w:ind w:right="22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различных структур, явлений, процедур гражданского общества (выборы, опросы и пр.);</w:t>
      </w:r>
    </w:p>
    <w:p w:rsidR="00117234" w:rsidRDefault="00512867">
      <w:pPr>
        <w:widowControl w:val="0"/>
        <w:spacing w:line="292" w:lineRule="auto"/>
        <w:ind w:right="32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чёного.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 w:rsidR="00117234" w:rsidRDefault="00512867">
      <w:pPr>
        <w:widowControl w:val="0"/>
        <w:spacing w:before="60" w:line="292" w:lineRule="auto"/>
        <w:ind w:right="26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7234" w:rsidRDefault="00512867">
      <w:pPr>
        <w:widowControl w:val="0"/>
        <w:spacing w:before="60" w:line="292" w:lineRule="auto"/>
        <w:ind w:right="35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способностью к эмоциональному и эстетическому восприятию математических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объектов, задач, решений, рассуждений; умению видеть математические закономерности в искусстве.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Ценности научного познания:</w:t>
      </w:r>
    </w:p>
    <w:p w:rsidR="00117234" w:rsidRDefault="00512867">
      <w:pPr>
        <w:widowControl w:val="0"/>
        <w:spacing w:before="60" w:line="292" w:lineRule="auto"/>
        <w:ind w:right="34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 деятельности.</w:t>
      </w:r>
    </w:p>
    <w:p w:rsidR="00117234" w:rsidRDefault="00512867">
      <w:pPr>
        <w:widowControl w:val="0"/>
        <w:spacing w:line="292" w:lineRule="auto"/>
        <w:ind w:left="180" w:right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</w:t>
      </w:r>
    </w:p>
    <w:p w:rsidR="00117234" w:rsidRDefault="00512867">
      <w:pPr>
        <w:widowControl w:val="0"/>
        <w:spacing w:line="292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 жизни (здоровое питание, сбалансированный режи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занятий и отдыха, регулярная физическая активность);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 w:rsidR="00117234" w:rsidRDefault="00512867">
      <w:pPr>
        <w:widowControl w:val="0"/>
        <w:spacing w:before="60" w:line="292" w:lineRule="auto"/>
        <w:ind w:right="5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117234" w:rsidRDefault="00512867">
      <w:pPr>
        <w:widowControl w:val="0"/>
        <w:spacing w:line="292" w:lineRule="auto"/>
        <w:ind w:right="760" w:firstLine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меняющимся условиям социальной и природной среды:</w:t>
      </w:r>
    </w:p>
    <w:p w:rsidR="00117234" w:rsidRDefault="00512867">
      <w:pPr>
        <w:widowControl w:val="0"/>
        <w:spacing w:line="292" w:lineRule="auto"/>
        <w:ind w:right="4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знания, навыки и компетенции из опыта других;</w:t>
      </w:r>
    </w:p>
    <w:p w:rsidR="00117234" w:rsidRDefault="00512867">
      <w:pPr>
        <w:widowControl w:val="0"/>
        <w:spacing w:line="292" w:lineRule="auto"/>
        <w:ind w:right="3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86" w:right="73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компетентностей, планировать своё развитие;</w:t>
      </w:r>
      <w:bookmarkEnd w:id="7"/>
    </w:p>
    <w:p w:rsidR="00117234" w:rsidRDefault="00512867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5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опыт.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642" w:firstLine="1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освоения программы учебного предмета «Математика» характеризуются овладением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универсальными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познавательными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действиями, универсальными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коммуникативными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действиями и универсальными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ятивными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действиями.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right="243" w:firstLine="1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1) Универсальные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логические действия: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92" w:lineRule="auto"/>
        <w:ind w:left="420" w:righ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выявлять и характеризовать существенные признаки математических объектов, понятий, отношений между понятиями;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формулировать определения понятий; устанавливать существенный признак классификации, основания для обобщени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сравнения, критерии проводимого анализа;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воспринимать, формулировать и преобразовывать суждения: утвердительные и отрицательные, единичные, частные и общие;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условные; выявлять математические закономерности, взаимосвязи и противоречия в фактах,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анных, наблюдениях и утверждениях;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предлагать критерии для выявления закономерностей и противоречий;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92" w:lineRule="auto"/>
        <w:ind w:left="420" w:right="1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делать выводы с использованием законов логики, дедуктивных и индуктивных умозаключений, умозаключений по аналогии;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разбирать доказательства матема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обосновывать собственные рассуждения; выбирать способ решения учебной зад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117234" w:rsidRDefault="00512867">
      <w:pPr>
        <w:widowControl w:val="0"/>
        <w:spacing w:before="108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использовать вопросы как исследовательский инструмент познания;</w:t>
      </w:r>
    </w:p>
    <w:p w:rsidR="00117234" w:rsidRDefault="00117234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92" w:lineRule="auto"/>
        <w:ind w:left="420" w:right="1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формулировать вопросы, фиксир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ующие противоречие, проблему, самостоятельно устанавливать искомое и данное, формировать гипотезу,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аргументировать свою позицию, мнение;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92" w:lineRule="auto"/>
        <w:ind w:left="420" w:right="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по самостоятельно составленному плану несложный эксперимент, небольшое исследование по установлению 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бенностей математического объекта, зависимостей объектов между собой;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9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86" w:right="687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щений; прогнозировать возможное развитие процесса, а также выдвигать предположения о его развитии в новых условиях.</w:t>
      </w:r>
      <w:bookmarkEnd w:id="8"/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6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Работа с информацией: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92" w:lineRule="auto"/>
        <w:ind w:left="420"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выявлять недостаточность и избыточность информации, данных, необходимых для решения задачи;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выбирать, 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лизировать, систематизировать и интерпретировать информацию различных видов и форм представления;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1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оценивать надёжность инф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 по критериям, предложенным учителем или сформулированным самостоятельно.</w:t>
      </w:r>
    </w:p>
    <w:p w:rsidR="00117234" w:rsidRDefault="00512867">
      <w:pPr>
        <w:widowControl w:val="0"/>
        <w:spacing w:before="108" w:line="292" w:lineRule="auto"/>
        <w:ind w:right="309" w:firstLine="1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2) Универсальные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социальных навыков обучающихся.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Общение: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воспринимать и формулировать суждения в соответствии с усл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овиями и целями общения;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92" w:lineRule="auto"/>
        <w:ind w:left="420" w:righ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 решаемой задачи, высказывать идеи, нацеленные на поиск решения;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сопоставлять свои суждения с суждениями других участников диалога, обнаруживать различие и сходство позиций;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 корректной форме формулировать разногласия, свои возражения;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результаты решения задачи, эксперимента, исследования, проекта;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92" w:lineRule="auto"/>
        <w:ind w:left="420" w:right="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самостоятельно выбирать формат выступления с учётом задач презентации и особенностей аудитории.</w:t>
      </w:r>
    </w:p>
    <w:p w:rsidR="00117234" w:rsidRDefault="00512867">
      <w:pPr>
        <w:widowControl w:val="0"/>
        <w:spacing w:before="109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Сотрудничество: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92" w:lineRule="auto"/>
        <w:ind w:left="420" w:right="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понимать и использовать преимущества командной и индивидуальной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при решении учебных математических задач;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обобщать мнения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людей; участво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в групповых формах работы (обсуждения, обмен мнениями, мозговые штурмы и др.);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выполнять свою часть работы и координировать свои действия с другими членами команды;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92" w:lineRule="auto"/>
        <w:ind w:left="420" w:right="6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оценивать качество своего вклада в общий продукт по критериям, сформулированным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взаимодействия.</w:t>
      </w:r>
    </w:p>
    <w:p w:rsidR="00117234" w:rsidRDefault="00512867">
      <w:pPr>
        <w:widowControl w:val="0"/>
        <w:spacing w:before="108" w:line="292" w:lineRule="auto"/>
        <w:ind w:right="73" w:firstLine="1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3) Универсальные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действия обеспечивают формирование смысловых установок и жизненных навыков личности.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Самоорганизация: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92" w:lineRule="auto"/>
        <w:ind w:left="420" w:right="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86" w:right="85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самостоятельно составлять план, алгоритм решения задачи (или его часть),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  <w:bookmarkEnd w:id="9"/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7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Самоконтроль:</w:t>
      </w:r>
    </w:p>
    <w:p w:rsidR="00117234" w:rsidRDefault="0011723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92" w:lineRule="auto"/>
        <w:ind w:left="420" w:right="13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владеть способами самопроверки, самоконтроля процесса и результата решения математ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 задачи;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17234" w:rsidRDefault="0011723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92" w:lineRule="auto"/>
        <w:ind w:left="420"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оценивать соответствие результата деятельности поставленной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и условиям, объяснять причины достижения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и вычисления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-4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десятичными дробями.</w:t>
      </w:r>
    </w:p>
    <w:p w:rsidR="00117234" w:rsidRDefault="00512867">
      <w:pPr>
        <w:widowControl w:val="0"/>
        <w:spacing w:line="292" w:lineRule="auto"/>
        <w:ind w:right="4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17234" w:rsidRDefault="00512867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координатной (числовой) прямой.</w:t>
      </w:r>
    </w:p>
    <w:p w:rsidR="00117234" w:rsidRDefault="00512867">
      <w:pPr>
        <w:widowControl w:val="0"/>
        <w:spacing w:line="292" w:lineRule="auto"/>
        <w:ind w:right="61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117234" w:rsidRDefault="00512867">
      <w:pPr>
        <w:widowControl w:val="0"/>
        <w:spacing w:line="292" w:lineRule="auto"/>
        <w:ind w:left="180" w:right="44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проверку, прикидку результата вычислений. Округлять натуральные числа.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текстовых задач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46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текстовые задачи арифметическим способом и с помощью организованного конечного перебора всех возможных вариантов.</w:t>
      </w:r>
    </w:p>
    <w:p w:rsidR="00117234" w:rsidRDefault="00512867">
      <w:pPr>
        <w:widowControl w:val="0"/>
        <w:spacing w:line="292" w:lineRule="auto"/>
        <w:ind w:right="30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117234" w:rsidRDefault="00512867">
      <w:pPr>
        <w:widowControl w:val="0"/>
        <w:spacing w:line="292" w:lineRule="auto"/>
        <w:ind w:left="180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краткие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писи, схемы, таблицы, обозначения при решении задач. Пользоваться основными единицами измерения: цены, массы; расстояния, времени, скорости;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одни единицы вел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чины через другие.</w:t>
      </w:r>
    </w:p>
    <w:p w:rsidR="00117234" w:rsidRDefault="00512867">
      <w:pPr>
        <w:widowControl w:val="0"/>
        <w:spacing w:before="60" w:line="292" w:lineRule="auto"/>
        <w:ind w:right="41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Извлекать, анализировать, оценивать информацию, представленную в таб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лице, на столбчатой диаграмме, интерпретировать представленные данные, использовать данные при решении задач.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Наглядная геометрия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54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17234" w:rsidRDefault="00512867">
      <w:pPr>
        <w:widowControl w:val="0"/>
        <w:spacing w:line="292" w:lineRule="auto"/>
        <w:ind w:right="34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объектов окружающего мира, имеющих форму изученных геометрических фигур.</w:t>
      </w:r>
    </w:p>
    <w:p w:rsidR="00117234" w:rsidRDefault="00512867">
      <w:pPr>
        <w:widowControl w:val="0"/>
        <w:spacing w:line="292" w:lineRule="auto"/>
        <w:ind w:right="30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117234" w:rsidRDefault="00512867">
      <w:pPr>
        <w:widowControl w:val="0"/>
        <w:spacing w:line="292" w:lineRule="auto"/>
        <w:ind w:right="22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Изображать изученные 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ометрические фигуры на нелинованной и клетчатой бумаге с помощью циркуля и линейки.</w:t>
      </w:r>
    </w:p>
    <w:p w:rsidR="00117234" w:rsidRDefault="00512867">
      <w:pPr>
        <w:widowControl w:val="0"/>
        <w:spacing w:line="292" w:lineRule="auto"/>
        <w:ind w:right="35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658" w:right="794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свойства сторон и углов прямоугольника, квадрата для их построения, вычисления</w:t>
      </w:r>
      <w:bookmarkEnd w:id="10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8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площади и периметра.</w:t>
      </w:r>
    </w:p>
    <w:p w:rsidR="00117234" w:rsidRDefault="00512867">
      <w:pPr>
        <w:widowControl w:val="0"/>
        <w:spacing w:before="61" w:line="292" w:lineRule="auto"/>
        <w:ind w:right="153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17234" w:rsidRDefault="00512867">
      <w:pPr>
        <w:widowControl w:val="0"/>
        <w:spacing w:line="292" w:lineRule="auto"/>
        <w:ind w:right="2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 основными метрическими единицами измерения длины, площади; выражать одни единицы величины через другие.</w:t>
      </w:r>
    </w:p>
    <w:p w:rsidR="00117234" w:rsidRDefault="00512867">
      <w:pPr>
        <w:widowControl w:val="0"/>
        <w:spacing w:line="292" w:lineRule="auto"/>
        <w:ind w:right="-5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117234" w:rsidRDefault="00512867">
      <w:pPr>
        <w:widowControl w:val="0"/>
        <w:spacing w:line="292" w:lineRule="auto"/>
        <w:ind w:right="63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Вычислять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куба, параллелепипеда по заданным измерениям, пользоваться единицами измерения объёма.</w:t>
      </w:r>
    </w:p>
    <w:p w:rsidR="00117234" w:rsidRDefault="00512867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61" w:right="85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  <w:bookmarkEnd w:id="11"/>
    </w:p>
    <w:bookmarkStart w:id="12" w:name="_page_86_0"/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562929</wp:posOffset>
                </wp:positionV>
                <wp:extent cx="9850685" cy="6244358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244358"/>
                          <a:chOff x="0" y="0"/>
                          <a:chExt cx="9850685" cy="6244358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38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811" y="0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97350" y="381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1162" y="0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012833" y="3812"/>
                            <a:ext cx="176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29">
                                <a:moveTo>
                                  <a:pt x="0" y="0"/>
                                </a:moveTo>
                                <a:lnTo>
                                  <a:pt x="176122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016645" y="0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774062" y="381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777875" y="0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323017" y="381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326829" y="0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8257192" y="381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8261005" y="0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8966258" y="381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970070" y="0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9846874" y="0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012833" y="224918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016645" y="221105"/>
                            <a:ext cx="0" cy="37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594">
                                <a:moveTo>
                                  <a:pt x="0" y="373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348306" y="224918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352118" y="221105"/>
                            <a:ext cx="0" cy="37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594">
                                <a:moveTo>
                                  <a:pt x="0" y="373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9747" y="224918"/>
                            <a:ext cx="731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940">
                                <a:moveTo>
                                  <a:pt x="0" y="0"/>
                                </a:moveTo>
                                <a:lnTo>
                                  <a:pt x="73194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53560" y="221105"/>
                            <a:ext cx="0" cy="37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594">
                                <a:moveTo>
                                  <a:pt x="0" y="373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777875" y="221105"/>
                            <a:ext cx="0" cy="37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594">
                                <a:moveTo>
                                  <a:pt x="0" y="373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90888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811" y="587076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846874" y="587076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81199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811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97350" y="81199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1162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012833" y="81199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016645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348306" y="81199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352118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9747" y="81199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53560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774062" y="81199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777875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323017" y="81199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326829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8257192" y="81199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8261005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8966258" y="81199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8970070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9846874" y="80818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15509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811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97350" y="1155091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1162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012833" y="115509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016645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348306" y="115509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352118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9747" y="115509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53560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774062" y="115509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777875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323017" y="115509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326829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8257192" y="115509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8261005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8966258" y="115509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8970070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846874" y="115127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49818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811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97350" y="1498188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1162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012833" y="1498188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016645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348306" y="1498188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352118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9747" y="149818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53560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774062" y="1498188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777875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323017" y="1498188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326829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8257192" y="1498188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8261005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8966258" y="1498188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8970070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9846874" y="1494376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84128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811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97350" y="1841284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1162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012833" y="1841284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016645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348306" y="1841284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352118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9747" y="184128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53560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774062" y="1841284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777875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323017" y="1841284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326829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8257192" y="1841284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8261005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8966258" y="1841284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970070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9846874" y="183747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218438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811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97350" y="2184381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1162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12833" y="218438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016645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48306" y="218438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52118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9747" y="218438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53560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774062" y="218438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777875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323017" y="218438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326829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8257192" y="218438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8261005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8966258" y="218438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8970070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846874" y="218056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52747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811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97350" y="2527477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1162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012833" y="252747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016645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348306" y="252747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352118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9747" y="252747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53560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774062" y="252747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777875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323017" y="252747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326829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8257192" y="252747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8261005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8966258" y="252747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8970070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9846874" y="252366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87057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811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97350" y="2870574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1162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012833" y="2870574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016645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348306" y="2870574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352118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9747" y="287057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53560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774062" y="2870574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777875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323017" y="2870574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326829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8257192" y="2870574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8261005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8966258" y="2870574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8970070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9846874" y="286676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321367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811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97350" y="3213671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1162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012833" y="321367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016645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348306" y="321367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352118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49747" y="321367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53560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774062" y="321367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777875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323017" y="321367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326829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8257192" y="321367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8261005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8966258" y="321367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8970070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9846874" y="3209859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67875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811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97350" y="3678758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1162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012833" y="3678758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016645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348306" y="3678758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352118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9747" y="367875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53560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774062" y="3678758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777875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323017" y="3678758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326829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8257192" y="3678758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261005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8966258" y="3678758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970070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846874" y="3674945"/>
                            <a:ext cx="0" cy="70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442">
                                <a:moveTo>
                                  <a:pt x="0" y="701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4380200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811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97350" y="4380200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1162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012833" y="4380200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016645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348306" y="4380200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352118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9747" y="4380200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53560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774062" y="4380200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777875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323017" y="4380200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326829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8257192" y="4380200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8261005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8966258" y="4380200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8970070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846874" y="4376388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496727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11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97350" y="4967276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1162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012833" y="496727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016645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348306" y="496727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352118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9747" y="496727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53560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774062" y="4967276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777875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323017" y="4967276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326829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8257192" y="4967276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8261005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8966258" y="4967276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8970070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9846874" y="49634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531037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811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97350" y="5310373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1162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012833" y="5310373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016645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348306" y="5310373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352118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9747" y="531037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53560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774062" y="5310373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777875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323017" y="5310373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326829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257192" y="5310373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8261005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8966258" y="5310373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8970070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9846874" y="5306561"/>
                            <a:ext cx="0" cy="58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5">
                                <a:moveTo>
                                  <a:pt x="0" y="587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589744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624054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811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97350" y="589744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97350" y="6240546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1162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012833" y="589744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012833" y="624054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016645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348306" y="589744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348306" y="624054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352118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9747" y="589744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9747" y="624054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53560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774062" y="589744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774062" y="6240546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777875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323017" y="589744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323017" y="6240546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326829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8257192" y="589744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8257192" y="6240546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8261005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8966258" y="589744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8966258" y="6240546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8970070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846874" y="5893637"/>
                            <a:ext cx="0" cy="35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1">
                                <a:moveTo>
                                  <a:pt x="0" y="350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ТЕМАТИЧЕСКОЕ ПЛАНИРОВАНИЕ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ectPr w:rsidR="00117234">
          <w:pgSz w:w="16840" w:h="11900" w:orient="landscape"/>
          <w:pgMar w:top="560" w:right="750" w:bottom="0" w:left="666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552"/>
        </w:tabs>
        <w:spacing w:line="266" w:lineRule="auto"/>
        <w:ind w:left="84"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Наим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енование разделов и тем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/п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программы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lastRenderedPageBreak/>
        <w:t>Количество часов</w:t>
      </w:r>
    </w:p>
    <w:p w:rsidR="00117234" w:rsidRDefault="0011723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66" w:lineRule="auto"/>
        <w:ind w:left="528" w:right="-36" w:hanging="528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всего     контрольные работы</w:t>
      </w:r>
    </w:p>
    <w:p w:rsidR="00117234" w:rsidRDefault="00512867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практические работы</w:t>
      </w:r>
    </w:p>
    <w:p w:rsidR="00117234" w:rsidRDefault="00512867">
      <w:pPr>
        <w:widowControl w:val="0"/>
        <w:tabs>
          <w:tab w:val="left" w:pos="864"/>
        </w:tabs>
        <w:spacing w:line="266" w:lineRule="auto"/>
        <w:ind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lastRenderedPageBreak/>
        <w:t>Дата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Виды деятельности изучения</w:t>
      </w: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lastRenderedPageBreak/>
        <w:t>Виды, формы контроля</w:t>
      </w:r>
    </w:p>
    <w:p w:rsidR="00117234" w:rsidRDefault="00512867">
      <w:pPr>
        <w:widowControl w:val="0"/>
        <w:spacing w:line="266" w:lineRule="auto"/>
        <w:ind w:right="-37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lastRenderedPageBreak/>
        <w:t>Электронные (цифровые) образовательные ресурсы</w:t>
      </w:r>
    </w:p>
    <w:p w:rsidR="00117234" w:rsidRDefault="00117234">
      <w:pPr>
        <w:sectPr w:rsidR="00117234">
          <w:type w:val="continuous"/>
          <w:pgSz w:w="16840" w:h="11900" w:orient="landscape"/>
          <w:pgMar w:top="560" w:right="750" w:bottom="0" w:left="666" w:header="0" w:footer="0" w:gutter="0"/>
          <w:cols w:num="6" w:space="708" w:equalWidth="0">
            <w:col w:w="2680" w:space="573"/>
            <w:col w:w="1478" w:space="154"/>
            <w:col w:w="986" w:space="153"/>
            <w:col w:w="2249" w:space="4810"/>
            <w:col w:w="671" w:space="445"/>
            <w:col w:w="1219" w:space="0"/>
          </w:cols>
        </w:sectPr>
      </w:pPr>
    </w:p>
    <w:p w:rsidR="00117234" w:rsidRDefault="00117234">
      <w:pPr>
        <w:spacing w:after="16" w:line="140" w:lineRule="exact"/>
        <w:rPr>
          <w:sz w:val="14"/>
          <w:szCs w:val="14"/>
        </w:rPr>
      </w:pPr>
    </w:p>
    <w:p w:rsidR="00117234" w:rsidRDefault="00512867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1. Натуральные числа. Действия с натуральными числами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117234">
      <w:pPr>
        <w:sectPr w:rsidR="00117234">
          <w:type w:val="continuous"/>
          <w:pgSz w:w="16840" w:h="11900" w:orient="landscape"/>
          <w:pgMar w:top="560" w:right="750" w:bottom="0" w:left="666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552"/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1.1.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Десятичная система счисления.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552"/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Ряд натуральных чисел.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552"/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Натуральный ряд.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552"/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Числ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 0.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Натуральные числа на координатной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прямой.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1.6.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Сравнение, округление натуральных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чисел.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1.7.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Арифметические действия с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натуральными числами.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1.8.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Свойства нуля при сложении и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 xml:space="preserve">0 умножении, свойства единицы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при</w:t>
      </w:r>
      <w:proofErr w:type="gramEnd"/>
    </w:p>
    <w:p w:rsidR="00117234" w:rsidRDefault="00512867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умножении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.</w:t>
      </w:r>
    </w:p>
    <w:p w:rsidR="00117234" w:rsidRDefault="0011723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9.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Переместительное и сочетательное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 свойства сложения и умножения, распределительное свойство</w:t>
      </w:r>
    </w:p>
    <w:p w:rsidR="00117234" w:rsidRDefault="00512867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умножения.</w:t>
      </w:r>
    </w:p>
    <w:p w:rsidR="00117234" w:rsidRDefault="00117234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1.10.     Делители и кратные числа,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разложение числа на множители.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1.11.     Деление с остатком.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1.12.     Простые и составные числа.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253"/>
          <w:tab w:val="left" w:pos="3782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1.13.     Признаки делимости на 2, 5, 10, 3, 9.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0.25                        01.09.2022 02.09.2022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0.25                        03.09.2022 06.09.2022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0.25                        08.09.2022 09.09.2022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0.25                        10.09.2022 12.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09.2022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0.25                        13.09.2022 17.09.2022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0.25                        19.09.2022 22.09.2022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0.25                        23.09.2022 24.09.2022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0.25                        26.09.2022 29.09.2022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0.25                        30.09.2022 03.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0.25                        04.10.2022 07.10.2022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0.25                        08.10.2022 11.10.2022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0.25                        13.10.2022 14.10.2022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0.25                        15.10.2022 18.10.2022</w:t>
      </w:r>
    </w:p>
    <w:p w:rsidR="00117234" w:rsidRDefault="00512867">
      <w:pPr>
        <w:widowControl w:val="0"/>
        <w:spacing w:line="267" w:lineRule="auto"/>
        <w:ind w:right="28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Читать, записывать, сравнивать натураль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ные числа; предлагать и обсуждать способы упорядочивания чисел;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28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Читать, записывать, сравнивать натуральные числа; предлагать и обсуждать способы упорядочивания чисел;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28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Читать, записывать, сравнивать натуральные числа; предлагать и обсуждать способы упоряд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очивания чисел;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28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Читать, записывать, сравнивать натуральные числа; предлагать и обсуждать способы упорядочивания чисел;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8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Изображать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координатную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прямую, отмечать числа точками на координатной прямой, находить координаты точки;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Использовать правило округл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ения натуральных чисел;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7" w:lineRule="auto"/>
        <w:ind w:right="33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Выполнять арифметические действия с натуральными числами, вычислять значения числовых выражений со скобками и без скобок;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Исследовать свойства натурального ряда, чисел 0 и 1 при сложении и умножении;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right="8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Использовать при вычисления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х переместительное и сочетательное свойства сложения и умножения, распределительное свойство умножения;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ризнаки делимости на 2, 3, 5, 9, 10; применять алгоритм разложения числа на простые множители; находить остатки от деления и неполное частное;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Научиться применять правило деления с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остатком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аучиться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находить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делитель;частное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и неполное частное;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Формул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т деления и неполное частное;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right="311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Формулировать признаки делимости...; Научиться применять правило делимости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;;</w:t>
      </w:r>
      <w:proofErr w:type="gramEnd"/>
    </w:p>
    <w:p w:rsidR="00117234" w:rsidRDefault="00512867">
      <w:pPr>
        <w:widowControl w:val="0"/>
        <w:spacing w:line="267" w:lineRule="auto"/>
        <w:ind w:left="1116" w:right="715" w:hanging="111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Тестирование;    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РЕШ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Тестирование;     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110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110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117234">
          <w:type w:val="continuous"/>
          <w:pgSz w:w="16840" w:h="11900" w:orient="landscape"/>
          <w:pgMar w:top="560" w:right="750" w:bottom="0" w:left="666" w:header="0" w:footer="0" w:gutter="0"/>
          <w:cols w:num="4" w:space="708" w:equalWidth="0">
            <w:col w:w="3860" w:space="1026"/>
            <w:col w:w="1843" w:space="161"/>
            <w:col w:w="6016" w:space="179"/>
            <w:col w:w="233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bookmarkEnd w:id="12"/>
    </w:p>
    <w:p w:rsidR="00117234" w:rsidRDefault="00512867">
      <w:pPr>
        <w:widowControl w:val="0"/>
        <w:tabs>
          <w:tab w:val="left" w:pos="3169"/>
          <w:tab w:val="left" w:pos="36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13" w:name="_page_92_0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1.14.     Степень с натуральным показателем.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-398451</wp:posOffset>
                </wp:positionV>
                <wp:extent cx="9850685" cy="6831434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831434"/>
                          <a:chOff x="0" y="0"/>
                          <a:chExt cx="9850685" cy="6831434"/>
                        </a:xfrm>
                        <a:noFill/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0" y="38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811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97350" y="381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1162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012833" y="381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016645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348306" y="381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352118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9747" y="38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53560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774062" y="381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777875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323017" y="381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326829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8257192" y="381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8261005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8966258" y="381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8970070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846874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34690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11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97350" y="34690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1162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012833" y="34690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016645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348306" y="34690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352118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9747" y="34690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053560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774062" y="34690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777875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323017" y="34690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326829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257192" y="34690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8261005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8966258" y="34690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8970070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9846874" y="34309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81199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811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97350" y="81199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1162" y="808183"/>
                            <a:ext cx="0" cy="78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5310">
                                <a:moveTo>
                                  <a:pt x="0" y="785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012833" y="81199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016645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348306" y="81199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352118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9747" y="81199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53560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774062" y="81199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777875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323017" y="81199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326829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257192" y="81199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261005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8966258" y="81199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8970070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9846874" y="808183"/>
                            <a:ext cx="0" cy="77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685">
                                <a:moveTo>
                                  <a:pt x="0" y="77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1589681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811" y="1585869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012833" y="158968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016645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348306" y="158968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352118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9747" y="158968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53560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774062" y="158968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777875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323017" y="158968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326829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8257192" y="158968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261005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8966258" y="158968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8970070" y="158586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9846874" y="1585869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1810787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811" y="180697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9846874" y="180697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203189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811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97350" y="2031894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1162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012833" y="2031894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016645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348306" y="2031894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352118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9747" y="203189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53560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774062" y="2031894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777875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323017" y="2031894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326829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8257192" y="2031894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8261005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8966258" y="2031894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8970070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9846874" y="2028083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249698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811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97350" y="2496981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01162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012833" y="249698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016645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348306" y="249698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352118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049747" y="249698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053560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774062" y="249698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777875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323017" y="249698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326829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8257192" y="249698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8261005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8966258" y="249698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8970070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9846874" y="2493169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296206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811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97350" y="2962067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01162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012833" y="296206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016645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348306" y="296206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352118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9747" y="296206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53560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774062" y="296206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777875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323017" y="296206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326829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8257192" y="296206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8261005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8966258" y="296206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8970070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9846874" y="2958255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354914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811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97350" y="3549144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01162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012833" y="3549144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016645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348306" y="3549144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352118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9747" y="354914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053560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774062" y="3549144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777875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323017" y="3549144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326829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8257192" y="3549144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8261005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8966258" y="3549144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8970070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9846874" y="354533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4136220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811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97350" y="4136220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01162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012833" y="4136220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016645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348306" y="4136220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352118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9747" y="4136220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53560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774062" y="4136220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777875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323017" y="4136220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326829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8257192" y="4136220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8261005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8966258" y="4136220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8970070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846874" y="4132408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460130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811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97350" y="4601307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1162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012833" y="460130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016645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348306" y="460130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352118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49747" y="460130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53560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774062" y="460130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777875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323017" y="460130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326829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8257192" y="460130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8261005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8966258" y="460130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8970070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9846874" y="4597494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518838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811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97350" y="5188384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1162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012833" y="5188384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016645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348306" y="5188384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352118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9747" y="518838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53560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774062" y="5188384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777875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323017" y="5188384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326829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8257192" y="5188384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8261005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8966258" y="5188384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8970070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9846874" y="5184571"/>
                            <a:ext cx="0" cy="58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6">
                                <a:moveTo>
                                  <a:pt x="0" y="58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5775460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811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97350" y="5775460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1162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012833" y="5775460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016645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348306" y="5775460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352118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9747" y="5775460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53560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774062" y="5775460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777875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323017" y="5775460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326829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8257192" y="5775460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8261005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8966258" y="5775460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8970070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9846874" y="5771648"/>
                            <a:ext cx="0" cy="58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7077">
                                <a:moveTo>
                                  <a:pt x="0" y="587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636253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682762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811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97350" y="6362537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97350" y="6827623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1162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012833" y="636253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012833" y="6827623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16645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348306" y="636253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348306" y="6827623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352118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49747" y="636253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049747" y="682762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53560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774062" y="636253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774062" y="6827623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777875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323017" y="636253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323017" y="6827623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326829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8257192" y="636253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8257192" y="6827623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8261005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8966258" y="636253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8966258" y="6827623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8970070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9846874" y="6358725"/>
                            <a:ext cx="0" cy="47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7">
                                <a:moveTo>
                                  <a:pt x="0" y="472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1.15.     Числовые выражения; порядок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действий.</w:t>
      </w:r>
    </w:p>
    <w:p w:rsidR="00117234" w:rsidRDefault="00117234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169"/>
          <w:tab w:val="left" w:pos="3698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1.16.     Решение текстовых задач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навсе</w:t>
      </w:r>
      <w:proofErr w:type="spellEnd"/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 xml:space="preserve">1 арифметические действия,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на</w:t>
      </w:r>
      <w:proofErr w:type="gramEnd"/>
    </w:p>
    <w:p w:rsidR="00117234" w:rsidRDefault="00512867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движение и покупки</w:t>
      </w: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0.25                        20.10.2022 22.10.2022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0.25                        24.10.2022 27.10.2022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0                             28.10.2022 10.11.2022</w:t>
      </w:r>
    </w:p>
    <w:p w:rsidR="00117234" w:rsidRDefault="00512867">
      <w:pPr>
        <w:widowControl w:val="0"/>
        <w:spacing w:line="267" w:lineRule="auto"/>
        <w:ind w:right="-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Записывать произведение в виде степени, читать степени, использовать терминол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огию (основание, показатель), вычислять значения степеней;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4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Выполнять арифметические действия с натуральными числами, вычислять значения числовых выражений со скобками и без скобок;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Решать текстовые задачи арифметическим способом, использовать зависимости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между величинами (скорость, время, расстояние; цена, количество, стоимость и др.): анализировать и осмысливать текст задачи, переформулировать условие, извлекать необходимые данные, устанавливать зависимости между величинами, строить логическую цепочку ра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ссуждений;</w:t>
      </w:r>
      <w:proofErr w:type="gramEnd"/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ВПР;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Тестирование;     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ectPr w:rsidR="00117234">
          <w:pgSz w:w="16840" w:h="11900" w:orient="landscape"/>
          <w:pgMar w:top="658" w:right="1134" w:bottom="0" w:left="750" w:header="0" w:footer="0" w:gutter="0"/>
          <w:cols w:num="4" w:space="708" w:equalWidth="0">
            <w:col w:w="3776" w:space="1026"/>
            <w:col w:w="1843" w:space="161"/>
            <w:col w:w="5830" w:space="365"/>
            <w:col w:w="1952" w:space="0"/>
          </w:cols>
        </w:sectPr>
      </w:pPr>
    </w:p>
    <w:p w:rsidR="00117234" w:rsidRDefault="00117234">
      <w:pPr>
        <w:spacing w:after="24" w:line="240" w:lineRule="exact"/>
        <w:rPr>
          <w:sz w:val="24"/>
          <w:szCs w:val="24"/>
        </w:rPr>
      </w:pPr>
    </w:p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43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2. Наглядная геометрия. Линии на плоскости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2.1.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Точка, прямая, отрезок, луч.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Ло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маная.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Измерение длины отрезка,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метрические единицы измерения</w:t>
      </w:r>
    </w:p>
    <w:p w:rsidR="00117234" w:rsidRDefault="00512867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длины.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Окружность и круг.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Практическая работа «Построение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узора из окружностей».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2.6.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Угол.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2.7.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Прямой, острый, тупой и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развёрнутый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углы.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2.8.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Измерение углов.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2.9.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Практическая работа «Построение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 xml:space="preserve">0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углов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»П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рактическая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работа</w:t>
      </w:r>
    </w:p>
    <w:p w:rsidR="00117234" w:rsidRDefault="00512867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«Построение углов»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11.11.2022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12.11.2022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14.11.2022 15.11.2022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17.11.2022 18.11.2022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19.11.2022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21.11.2022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22.11.2022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24.11.2022 2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26.11.2022</w:t>
      </w:r>
    </w:p>
    <w:p w:rsidR="00117234" w:rsidRDefault="00512867">
      <w:pPr>
        <w:widowControl w:val="0"/>
        <w:spacing w:line="267" w:lineRule="auto"/>
        <w:ind w:right="2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Распознавать на чертежах, рисунках, описывать, используя терминологию, и изображать с помощью чертёжных инструментов: точку, прямую, отрезок, луч, угол, ломаную, окружность;</w:t>
      </w:r>
      <w:proofErr w:type="gramEnd"/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2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Распознавать на чертежах, рисунках, описывать, используя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терминологию, и изображать с помощью чертёжных инструментов: точку, прямую, отрезок, луч, угол, ломаную, окружность;</w:t>
      </w:r>
      <w:proofErr w:type="gramEnd"/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Использовать линейку и транспортир как инструменты для построения и измерения: измерять длину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резка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величину угла; строить отрезок зад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анной длины, угол, заданной величины; откладывать циркулем равные отрезки, строить окружность заданного радиуса;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Использовать линейку и транспортир как инструменты для построения и измерения: измерять длину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резка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величину угла; строить отрезок заданно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й длины, угол, заданной величины; откладывать циркулем равные отрезки, строить окружность заданного радиуса;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Изображать конфигурации геометрических фигур из отрезков, окружностей, их частей на нелинованной и клетчатой бумаге; предлагать, описывать и обсуж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дать способы, алгоритмы построения;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Использовать линейку и транспортир как инструменты для построения и измерения: измерять длину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резка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величину угла; строить отрезок заданной длины, угол, заданной величины; откладывать циркулем равные отрезки, строит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ь окружность заданного радиуса;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Использовать линейку и транспортир как инструменты для построения и измерения: измерять длину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резка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величину угла; строить отрезок заданной длины, угол, заданной величины; откладывать циркулем равные отрезки, строить ок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ружность заданного радиуса;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Использовать линейку и транспортир как инструменты для построения и измерения: измерять длину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резка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величину угла; строить отрезок заданной длины, угол, заданной величины; откладывать циркулем равные отрезки, строить окружн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ость заданного радиуса;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right="4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Распознавать и изображать на нелинованной и клетчатой бумаге прямой, острый, тупой, развёрнутый углы; сравнивать углы;</w:t>
      </w: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Практическая      0 работа;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117234">
          <w:type w:val="continuous"/>
          <w:pgSz w:w="16840" w:h="11900" w:orient="landscape"/>
          <w:pgMar w:top="658" w:right="1134" w:bottom="0" w:left="750" w:header="0" w:footer="0" w:gutter="0"/>
          <w:cols w:num="4" w:space="708" w:equalWidth="0">
            <w:col w:w="4881" w:space="1062"/>
            <w:col w:w="702" w:space="161"/>
            <w:col w:w="6002" w:space="193"/>
            <w:col w:w="195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  <w:bookmarkEnd w:id="13"/>
    </w:p>
    <w:bookmarkStart w:id="14" w:name="_page_97_0"/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-55878</wp:posOffset>
                </wp:positionV>
                <wp:extent cx="9850685" cy="6701821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701821"/>
                          <a:chOff x="0" y="0"/>
                          <a:chExt cx="9850685" cy="6701821"/>
                        </a:xfrm>
                        <a:noFill/>
                      </wpg:grpSpPr>
                      <wps:wsp>
                        <wps:cNvPr id="546" name="Shape 546"/>
                        <wps:cNvSpPr/>
                        <wps:spPr>
                          <a:xfrm>
                            <a:off x="0" y="3812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811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012833" y="381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016645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348306" y="381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352118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9747" y="38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53560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774062" y="381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777875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323017" y="381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326829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8257192" y="381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8261005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8966258" y="381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8970070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9846874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224918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811" y="221106"/>
                            <a:ext cx="0" cy="27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477">
                                <a:moveTo>
                                  <a:pt x="0" y="27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9846874" y="221106"/>
                            <a:ext cx="0" cy="27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477">
                                <a:moveTo>
                                  <a:pt x="0" y="274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49939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811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97350" y="49939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1162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012833" y="49939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016645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348306" y="49939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352118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049747" y="49939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53560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774062" y="49939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777875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323017" y="49939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326829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8257192" y="49939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8261005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8966258" y="49939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8970070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9846874" y="49558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84249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811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97350" y="84249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1162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012833" y="84249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016645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348306" y="84249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352118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9747" y="84249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053560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774062" y="84249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777875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323017" y="84249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326829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8257192" y="84249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8261005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8966258" y="84249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8970070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9846874" y="83868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118558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811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97350" y="118558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01162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012833" y="118558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016645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348306" y="118558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352118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49747" y="118558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53560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774062" y="118558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777875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323017" y="118558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326829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8257192" y="118558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261005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66258" y="118558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8970070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846874" y="118177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165067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811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97350" y="1650676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1162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012833" y="165067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016645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348306" y="165067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352118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049747" y="165067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53560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774062" y="1650676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777875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323017" y="1650676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326829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8257192" y="1650676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8261005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8966258" y="1650676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8970070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9846874" y="164686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199377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811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97350" y="1993773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01162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012833" y="1993773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016645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348306" y="1993773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352118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049747" y="199377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053560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774062" y="1993773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777875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323017" y="1993773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326829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8257192" y="1993773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8261005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8966258" y="1993773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8970070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9846874" y="198996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233686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811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97350" y="2336868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01162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012833" y="2336868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016645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348306" y="2336868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352118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049747" y="233686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053560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774062" y="2336868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777875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323017" y="2336868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326829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8257192" y="2336868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8261005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8966258" y="2336868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8970070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9846874" y="233305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267996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811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97350" y="267996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1162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012833" y="267996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016645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348306" y="267996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352118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9747" y="267996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53560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774062" y="267996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777875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323017" y="267996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326829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8257192" y="267996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8261005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8966258" y="267996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8970070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9846874" y="267615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302306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811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97350" y="302306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1162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012833" y="302306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016645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348306" y="302306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352118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049747" y="302306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053560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774062" y="302306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777875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323017" y="302306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326829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257192" y="302306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261005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8966258" y="302306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8970070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9846874" y="301925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336615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811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297350" y="336615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1162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012833" y="336615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016645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348306" y="336615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352118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049747" y="336615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053560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774062" y="336615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777875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323017" y="336615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326829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8257192" y="336615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8261005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8966258" y="336615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8970070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9846874" y="3362347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370925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811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97350" y="3709256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01162" y="370544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012833" y="370925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016645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2348306" y="370925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2352118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9747" y="370925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53560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774062" y="3709256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777875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323017" y="3709256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326829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8257192" y="3709256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8261005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8966258" y="3709256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8970070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9846874" y="3705444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4174342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811" y="4170529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012833" y="417434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016645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348306" y="417434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352118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9747" y="417434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53560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774062" y="417434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777875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323017" y="417434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326829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8257192" y="417434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8261005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8966258" y="417434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8970070" y="417052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9846874" y="4170529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4395448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811" y="439163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9846874" y="439163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461655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811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97350" y="461655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1162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012833" y="461655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016645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348306" y="461655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352118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049747" y="461655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053560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774062" y="461655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777875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323017" y="461655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326829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8257192" y="461655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8261005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8966258" y="461655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8970070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9846874" y="461274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495965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811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97350" y="495965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01162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012833" y="495965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016645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348306" y="495965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2352118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49747" y="495965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053560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774062" y="495965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777875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323017" y="495965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326829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8257192" y="495965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8261005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8966258" y="495965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8970070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9846874" y="495584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30274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811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97350" y="530274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01162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012833" y="530274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016645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348306" y="530274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2352118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49747" y="530274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53560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774062" y="530274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777875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323017" y="530274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326829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8257192" y="530274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8261005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8966258" y="530274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8970070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9846874" y="5298937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576783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811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97350" y="5767836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01162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012833" y="576783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016645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348306" y="576783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352118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3049747" y="576783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53560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774062" y="5767836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777875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323017" y="5767836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326829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8257192" y="5767836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8261005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8966258" y="5767836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8970070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9846874" y="576402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611093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669800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811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97350" y="6110933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97350" y="6698008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01162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2012833" y="6110933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2012833" y="6698008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016645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348306" y="6110933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2348306" y="6698008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2352118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049747" y="611093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049747" y="669800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053560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774062" y="6110933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774062" y="6698008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777875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323017" y="6110933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323017" y="6698008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326829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8257192" y="6110933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8257192" y="6698008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8261005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8966258" y="6110933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8966258" y="6698008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8970070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9846874" y="6107121"/>
                            <a:ext cx="0" cy="59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700">
                                <a:moveTo>
                                  <a:pt x="0" y="594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12</w:t>
      </w:r>
    </w:p>
    <w:p w:rsidR="00117234" w:rsidRDefault="0011723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3. Обыкновенные дроби</w:t>
      </w:r>
    </w:p>
    <w:p w:rsidR="00117234" w:rsidRDefault="0011723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ectPr w:rsidR="00117234">
          <w:pgSz w:w="16840" w:h="11900" w:orient="landscape"/>
          <w:pgMar w:top="658" w:right="1134" w:bottom="0" w:left="750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3.1.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Дробь.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Правильные и неправильные дроби.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Основное свойство дроби.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Сравнение дробей.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Сложение и вычитание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обыкновенных дробей.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3.6.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Смешанная дробь.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3.7.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Умножение и деление обыкновенных      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дробей; взаимно-обратные дроби.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3.8.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Решение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текстовых задач, со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 держащих дроби.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3.9.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3.10.     Применение букв для записи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предложений</w:t>
      </w: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28.11.2022 29.11.2022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01.12.2022 02.12.2022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03.12.2022 09.12.2022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10.12.2022 16.12.202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17.12.2022 23.12.2022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24.12.2022 30.12.2022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09.01.2023 16.01.2023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17.01.2023 24.01.2023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25.01.2023 02.02.2023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03.02.2023 10.02.2023</w:t>
      </w:r>
    </w:p>
    <w:p w:rsidR="00117234" w:rsidRDefault="00512867">
      <w:pPr>
        <w:widowControl w:val="0"/>
        <w:spacing w:line="267" w:lineRule="auto"/>
        <w:ind w:right="11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Моделировать в графической, предметной форме, с помощью компьютера понятия и свойства, связанные с обыкновенной др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обью;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1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Моделировать в графической, предметной форме, с помощью компьютера понятия и свойства, связанные с обыкновенной дробью;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Формулировать, записывать с помощью букв основное свойство обыкновенной дроби; использовать основное свойство дроби для сокра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щения дробей и приведения дроби к новому знаменателю;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20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Читать и записывать, сравнивать обыкновенные дроби, предлагать, обосновывать и обсуждать способы упорядочивания дробей;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Выполнять арифметические действия с обыкновенными дробями; применять свойства ар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ифметических действий для рационализации вычислений;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Представлять смешанную дробь в виде неправильной и выделять целую часть числа из неправильной дроби;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Выполнять арифметические действия с обыкновенными дробями; применять свойства арифметических действи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й для рационализации вычислений;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1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Решать текстовые задачи, содержащие дробные данные, и задачи на нахождение ча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сти целого и целого по его части; выявлять их сходства и различия;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right="-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знаменателю;</w:t>
      </w: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Письменн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num="4" w:space="708" w:equalWidth="0">
            <w:col w:w="4881" w:space="1062"/>
            <w:col w:w="702" w:space="161"/>
            <w:col w:w="5829" w:space="366"/>
            <w:col w:w="1952" w:space="0"/>
          </w:cols>
        </w:sectPr>
      </w:pPr>
    </w:p>
    <w:p w:rsidR="00117234" w:rsidRDefault="00117234">
      <w:pPr>
        <w:spacing w:after="17" w:line="140" w:lineRule="exact"/>
        <w:rPr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48</w:t>
      </w:r>
    </w:p>
    <w:p w:rsidR="00117234" w:rsidRDefault="0011723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4. Наглядная геометрия. Многоугольники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4.1.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Многоугольники.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4.2.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Четырёхугольник, прямоугольник,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квадрат.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4.3.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Практическая работа «Постро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ение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 xml:space="preserve">1 прямоугольника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заданными</w:t>
      </w:r>
    </w:p>
    <w:p w:rsidR="00117234" w:rsidRDefault="00512867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сторонами на нелинованной бумаге».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4.4.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Треугольник.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4.5.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Площадь и периметр прямоугольника     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 xml:space="preserve">0 и многоугольников, составленных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из</w:t>
      </w:r>
      <w:proofErr w:type="gramEnd"/>
    </w:p>
    <w:p w:rsidR="00117234" w:rsidRDefault="00512867">
      <w:pPr>
        <w:widowControl w:val="0"/>
        <w:spacing w:line="266" w:lineRule="auto"/>
        <w:ind w:left="468" w:right="2537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прямоугольников, единицы измерения площади.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11.02.2023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13.02.2023 14.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02.2023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16.02.2023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17.02.2023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18.02.2023 20.02.2023</w:t>
      </w:r>
    </w:p>
    <w:p w:rsidR="00117234" w:rsidRDefault="00512867">
      <w:pPr>
        <w:widowControl w:val="0"/>
        <w:spacing w:line="267" w:lineRule="auto"/>
        <w:ind w:right="53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Приводить примеры объектов реального мира, имеющих форму многоугольника, прямоугольника, квадрата, треугольника, оценивать их линейные размеры;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Описывать, используя терминологию, изображать с по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мощью чертёжных инструментов и от руки, моделировать из бумаги многоугольники;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30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Строить на нелинованной и клетчатой бумаге квадрат и прямоугольник с заданными длинами сторон;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Изображать остроугольные, прямоугольные и тупоугольные треугольники;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6" w:lineRule="auto"/>
        <w:ind w:right="60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Вычислять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: периметр треугольника, прямоугольника, многоугольника; площадь прямоугольника, квадрата;</w:t>
      </w: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117234">
          <w:type w:val="continuous"/>
          <w:pgSz w:w="16840" w:h="11900" w:orient="landscape"/>
          <w:pgMar w:top="658" w:right="1134" w:bottom="0" w:left="750" w:header="0" w:footer="0" w:gutter="0"/>
          <w:cols w:num="4" w:space="708" w:equalWidth="0">
            <w:col w:w="4881" w:space="1062"/>
            <w:col w:w="702" w:space="161"/>
            <w:col w:w="6012" w:space="182"/>
            <w:col w:w="195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  <w:bookmarkEnd w:id="14"/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15" w:name="_page_102_0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4.6.       Периметр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много 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гольника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.                       3             1                            0                             21.02.2023 25.02.2023</w:t>
      </w: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Вычислять: периметр треугольника, прямоугольника, многоугольника; площадь прямоугольника, квадрата;</w:t>
      </w: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ectPr w:rsidR="00117234">
          <w:pgSz w:w="16840" w:h="11900" w:orient="landscape"/>
          <w:pgMar w:top="658" w:right="1134" w:bottom="0" w:left="750" w:header="0" w:footer="0" w:gutter="0"/>
          <w:cols w:num="3" w:space="708" w:equalWidth="0">
            <w:col w:w="6646" w:space="161"/>
            <w:col w:w="5366" w:space="828"/>
            <w:col w:w="1952" w:space="0"/>
          </w:cols>
        </w:sectPr>
      </w:pPr>
    </w:p>
    <w:p w:rsidR="00117234" w:rsidRDefault="00117234">
      <w:pPr>
        <w:spacing w:after="16" w:line="140" w:lineRule="exact"/>
        <w:rPr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-398533</wp:posOffset>
                </wp:positionV>
                <wp:extent cx="9850685" cy="6701824"/>
                <wp:effectExtent l="0" t="0" r="0" b="0"/>
                <wp:wrapNone/>
                <wp:docPr id="880" name="drawingObject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701824"/>
                          <a:chOff x="0" y="0"/>
                          <a:chExt cx="9850685" cy="6701824"/>
                        </a:xfrm>
                        <a:noFill/>
                      </wpg:grpSpPr>
                      <wps:wsp>
                        <wps:cNvPr id="881" name="Shape 881"/>
                        <wps:cNvSpPr/>
                        <wps:spPr>
                          <a:xfrm>
                            <a:off x="0" y="38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811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97350" y="381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1162" y="0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012833" y="381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016645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348306" y="381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352118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49747" y="38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053560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3774062" y="381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777875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323017" y="381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4326829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8257192" y="381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8261005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8966258" y="381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8970070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9846874" y="0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346909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811" y="343096"/>
                            <a:ext cx="0" cy="22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8">
                                <a:moveTo>
                                  <a:pt x="0" y="22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012833" y="34690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016645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348306" y="34690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352118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049747" y="34690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53560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774062" y="34690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777875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323017" y="34690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326829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8257192" y="34690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8261005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8966258" y="34690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8970070" y="343096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9846874" y="343096"/>
                            <a:ext cx="0" cy="22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8">
                                <a:moveTo>
                                  <a:pt x="0" y="22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568016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811" y="564205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9846874" y="564205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78912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811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97350" y="78912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01162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012833" y="78912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016645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348306" y="78912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352118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049747" y="78912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053560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774062" y="78912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777875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323017" y="78912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326829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8257192" y="78912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8261005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8966258" y="78912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8970070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9846874" y="785310"/>
                            <a:ext cx="0" cy="48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34">
                                <a:moveTo>
                                  <a:pt x="0" y="480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126945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811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97350" y="1269457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01162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012833" y="126945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2016645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348306" y="126945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352118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049747" y="126945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053560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774062" y="126945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777875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323017" y="126945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326829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8257192" y="126945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8261005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8966258" y="126945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8970070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9846874" y="1265645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173454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811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97350" y="173454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1162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012833" y="173454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2016645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2348306" y="173454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352118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049747" y="173454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53560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774062" y="173454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777875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323017" y="173454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326829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8257192" y="173454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8261005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8966258" y="173454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8970070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9846874" y="1730733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0" y="207764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811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97350" y="2077641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01162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012833" y="207764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2016645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2348306" y="207764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352118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3049747" y="207764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053560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774062" y="207764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777875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4323017" y="207764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4326829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8257192" y="207764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8261005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8966258" y="207764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8970070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9846874" y="207382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242073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811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97350" y="2420738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01162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2012833" y="2420738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016645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348306" y="2420738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352118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049747" y="242073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053560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774062" y="2420738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777875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323017" y="2420738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326829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8257192" y="2420738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8261005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8966258" y="2420738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8970070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9846874" y="2416925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276383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811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97350" y="2763834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01162" y="2760022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012833" y="2763834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016645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348306" y="2763834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352118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049747" y="276383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053560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774062" y="2763834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777875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323017" y="2763834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326829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8257192" y="2763834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8261005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8966258" y="2763834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8970070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9846874" y="2760022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3106931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811" y="310311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012833" y="310693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016645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348306" y="310693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352118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9747" y="310693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53560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774062" y="310693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777875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323017" y="310693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326829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8257192" y="310693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8261005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8966258" y="310693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8970070" y="3103119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9846874" y="310311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3328037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811" y="3324225"/>
                            <a:ext cx="0" cy="22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8">
                                <a:moveTo>
                                  <a:pt x="0" y="22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9846874" y="3324225"/>
                            <a:ext cx="0" cy="22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8">
                                <a:moveTo>
                                  <a:pt x="0" y="22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354914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811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97350" y="3549145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01162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012833" y="354914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016645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348306" y="354914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352118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049747" y="354914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053560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774062" y="3549145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777875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323017" y="3549145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326829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8257192" y="3549145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8261005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8966258" y="3549145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8970070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9846874" y="354533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389224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811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97350" y="3892242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01162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2012833" y="3892242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2016645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348306" y="3892242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2352118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049747" y="389224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053560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774062" y="3892242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777875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323017" y="3892242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326829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8257192" y="389224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8261005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8966258" y="389224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8970070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9846874" y="3888430"/>
                            <a:ext cx="0" cy="46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5">
                                <a:moveTo>
                                  <a:pt x="0" y="4650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435732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811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297350" y="4357327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01162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2012833" y="435732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2016645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2348306" y="435732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2352118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049747" y="435732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053560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774062" y="435732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777875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323017" y="435732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326829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8257192" y="435732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8261005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8966258" y="435732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8970070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846874" y="4353515"/>
                            <a:ext cx="0" cy="404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092">
                                <a:moveTo>
                                  <a:pt x="0" y="404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476141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811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97350" y="476141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01162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2012833" y="476141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2016645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2348306" y="476141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352118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049747" y="476141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053560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774062" y="476141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3777875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323017" y="476141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326829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8257192" y="476141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8261005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8966258" y="476141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8970070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9846874" y="4757608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510451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811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297350" y="5104516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01162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012833" y="510451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016645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2348306" y="510451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2352118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049747" y="510451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053560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774062" y="5104516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777875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323017" y="5104516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326829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8257192" y="5104516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8261005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8966258" y="5104516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8970070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9846874" y="510070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544761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811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297350" y="5447613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01162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012833" y="5447613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2016645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348306" y="5447613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352118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049747" y="544761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3053560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774062" y="5447613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777875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4323017" y="5447613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326829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8257192" y="5447613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8261005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8966258" y="5447613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8970070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9846874" y="5443801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5790709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3811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297350" y="5790709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01162" y="5786897"/>
                            <a:ext cx="0" cy="47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1">
                                <a:moveTo>
                                  <a:pt x="0" y="47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012833" y="5790709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2016645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348306" y="5790709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2352118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3049747" y="5790709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53560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774062" y="5790709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777875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4323017" y="5790709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326829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8257192" y="5790709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8261005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8966258" y="5790709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8970070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9846874" y="5786897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0" y="6255797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811" y="6251985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012833" y="6255797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016645" y="6251985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348306" y="6255797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352118" y="6251985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049747" y="625579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3053560" y="6251985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774062" y="6255797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777875" y="6251985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323017" y="6255797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326829" y="6251985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8257192" y="6255797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8261005" y="6251985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8966258" y="6255797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8970070" y="6251985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9846874" y="6251985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6476902"/>
                            <a:ext cx="8257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192">
                                <a:moveTo>
                                  <a:pt x="0" y="0"/>
                                </a:moveTo>
                                <a:lnTo>
                                  <a:pt x="825719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6698012"/>
                            <a:ext cx="8257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192">
                                <a:moveTo>
                                  <a:pt x="0" y="0"/>
                                </a:moveTo>
                                <a:lnTo>
                                  <a:pt x="825719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811" y="6473090"/>
                            <a:ext cx="0" cy="22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3">
                                <a:moveTo>
                                  <a:pt x="0" y="22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8257192" y="647690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8257192" y="6698012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8261005" y="6473090"/>
                            <a:ext cx="0" cy="22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3">
                                <a:moveTo>
                                  <a:pt x="0" y="22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8966258" y="647690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8966258" y="6698012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8970070" y="6473090"/>
                            <a:ext cx="0" cy="22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3">
                                <a:moveTo>
                                  <a:pt x="0" y="22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9846874" y="6473090"/>
                            <a:ext cx="0" cy="22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3">
                                <a:moveTo>
                                  <a:pt x="0" y="228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10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5. Десятичные дроби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5.1.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Десятичная запись дробей.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5.2.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Сравнение десятичных дробей.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5.3.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Действия с десятичными дробями.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.5.4.      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кругление десятичных дробей.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5.5.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Решение текстовых задач,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 содержащих дроби.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5.6.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proofErr w:type="gramEnd"/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27.02.2023 03.03.2023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04.03.2023 09.03.2023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10.03.2023 20.03.2023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21.03.2023 07.04.2023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08.04.2023 17.04.2023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18.04.202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3 28.04.2023</w:t>
      </w:r>
    </w:p>
    <w:p w:rsidR="00117234" w:rsidRDefault="00512867">
      <w:pPr>
        <w:widowControl w:val="0"/>
        <w:spacing w:line="267" w:lineRule="auto"/>
        <w:ind w:right="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Представлять десятичную дробь в виде обыкновенной, читать и записывать, сравнивать десятичные дроби, предлагать, обосновывать и обсуждать способы упорядочивания десятичных дробей;</w:t>
      </w:r>
    </w:p>
    <w:p w:rsidR="00117234" w:rsidRDefault="00117234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67" w:lineRule="auto"/>
        <w:ind w:right="1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Представлять десятичную дробь в виде обыкновенной, читать и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записывать, сравнивать десятичные дроби, предлагать, обосновывать и обсуждать способы упорядочивания десятичных дробей;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4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Выполнять арифметические действия с десятичными дробями; выполнять прикидку и оценку результата вычислений;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Применять правило округлен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ия десятичных дробей;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Решать текстовые задачи, содержащие дробные данные, и на нахождение части целого и целого по его части; выявлять их сходства и различия;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Решать текстовые задачи, содержащие дробные данные, и на нахождение части целого и целого по 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го части; выявлять их сходства и различия;</w:t>
      </w:r>
    </w:p>
    <w:p w:rsidR="00117234" w:rsidRDefault="00512867">
      <w:pPr>
        <w:widowControl w:val="0"/>
        <w:tabs>
          <w:tab w:val="left" w:pos="11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Диктант;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Письменный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контроль;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num="4" w:space="708" w:equalWidth="0">
            <w:col w:w="4881" w:space="1062"/>
            <w:col w:w="702" w:space="161"/>
            <w:col w:w="5935" w:space="260"/>
            <w:col w:w="1952" w:space="0"/>
          </w:cols>
        </w:sectPr>
      </w:pPr>
    </w:p>
    <w:p w:rsidR="00117234" w:rsidRDefault="00117234">
      <w:pPr>
        <w:spacing w:after="16" w:line="140" w:lineRule="exact"/>
        <w:rPr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38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6. На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глядная геометрия. Тела и фигуры в пространстве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6.1.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Многогранники.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6.2.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Изображение многогранников.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6.3.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Модели пространственных тел.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468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6.4.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Прямоугольный параллелепипед, куб.     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468"/>
          <w:tab w:val="left" w:pos="3169"/>
          <w:tab w:val="left" w:pos="3698"/>
          <w:tab w:val="left" w:pos="48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6.5.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Развёртки куба 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параллелепипеда.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6.6..      Практическая работа «Развёртка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куба».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6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6.7.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Объём куба, прямоугольного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параллелепипеда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29.04.2023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02.05.2023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04.05.2023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05.05.2023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06.05.2023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08.05.2023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11.05.2023 13.05.2023</w:t>
      </w:r>
    </w:p>
    <w:p w:rsidR="00117234" w:rsidRDefault="00512867">
      <w:pPr>
        <w:widowControl w:val="0"/>
        <w:spacing w:line="267" w:lineRule="auto"/>
        <w:ind w:right="55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Приводить примеры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объектов реального мира, имеющих форму многогранника, прямоугольного параллелепипеда, куба;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12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Распознавать на чертежах, рисунках, в окружающем мире прямоугольный параллелепипед, куб, многогранники, описывать, используя терминологию, оценивать линейные разме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ры;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7" w:lineRule="auto"/>
        <w:ind w:right="6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Моделировать куб и параллелепипед из бумаги и прочих материалов, объяснять способ моделирования;</w:t>
      </w: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67" w:lineRule="auto"/>
        <w:ind w:right="5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Исследовать свойства куба, прямоугольного параллелепипеда, многогранников, используя модели;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Распознавать и изображать развёртки куба и параллелепипеда;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17234" w:rsidRDefault="00512867">
      <w:pPr>
        <w:widowControl w:val="0"/>
        <w:spacing w:line="267" w:lineRule="auto"/>
        <w:ind w:right="6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Моделировать куб и параллелепипед из бумаги и прочих материалов, объяснять способ моделирования;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Находить измерения, вычислять площадь поверхности; объём куба, прямоугольного параллелепипеда; исследовать зависимость объёма куба от длины его ребра, выдв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игать и обосновывать гипотезу;</w:t>
      </w: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Устный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опрос;</w:t>
      </w:r>
    </w:p>
    <w:p w:rsidR="00117234" w:rsidRDefault="0011723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ectPr w:rsidR="00117234">
          <w:type w:val="continuous"/>
          <w:pgSz w:w="16840" w:h="11900" w:orient="landscape"/>
          <w:pgMar w:top="658" w:right="1134" w:bottom="0" w:left="750" w:header="0" w:footer="0" w:gutter="0"/>
          <w:cols w:num="4" w:space="708" w:equalWidth="0">
            <w:col w:w="4881" w:space="1062"/>
            <w:col w:w="702" w:space="161"/>
            <w:col w:w="5955" w:space="239"/>
            <w:col w:w="1952" w:space="0"/>
          </w:cols>
        </w:sectPr>
      </w:pPr>
    </w:p>
    <w:p w:rsidR="00117234" w:rsidRDefault="00117234">
      <w:pPr>
        <w:spacing w:after="17" w:line="140" w:lineRule="exact"/>
        <w:rPr>
          <w:sz w:val="14"/>
          <w:szCs w:val="14"/>
        </w:rPr>
      </w:pPr>
    </w:p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9</w:t>
      </w:r>
    </w:p>
    <w:p w:rsidR="00117234" w:rsidRDefault="0011723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z w:val="15"/>
          <w:szCs w:val="15"/>
        </w:rPr>
        <w:sectPr w:rsidR="00117234">
          <w:type w:val="continuous"/>
          <w:pgSz w:w="16840" w:h="11900" w:orient="landscape"/>
          <w:pgMar w:top="658" w:right="1134" w:bottom="0" w:left="7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>Раздел 7.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Повторение и обобщение</w:t>
      </w:r>
      <w:bookmarkEnd w:id="15"/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bookmarkStart w:id="16" w:name="_page_107_0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7.1.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Повторение основных понятий и</w:t>
      </w:r>
      <w:r>
        <w:rPr>
          <w:rFonts w:ascii="Times New Roman" w:eastAsia="Times New Roman" w:hAnsi="Times New Roman" w:cs="Times New Roman"/>
          <w:color w:val="221F1F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методов курса 5 класса, обобщение</w:t>
      </w:r>
    </w:p>
    <w:p w:rsidR="00117234" w:rsidRDefault="00512867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221F1F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-299858</wp:posOffset>
                </wp:positionV>
                <wp:extent cx="9850685" cy="1036913"/>
                <wp:effectExtent l="0" t="0" r="0" b="0"/>
                <wp:wrapNone/>
                <wp:docPr id="1214" name="drawingObject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1036913"/>
                          <a:chOff x="0" y="0"/>
                          <a:chExt cx="9850685" cy="1036913"/>
                        </a:xfrm>
                        <a:noFill/>
                      </wpg:grpSpPr>
                      <wps:wsp>
                        <wps:cNvPr id="1215" name="Shape 1215"/>
                        <wps:cNvSpPr/>
                        <wps:spPr>
                          <a:xfrm>
                            <a:off x="0" y="381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811" y="0"/>
                            <a:ext cx="0" cy="46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4">
                                <a:moveTo>
                                  <a:pt x="0" y="465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297350" y="3811"/>
                            <a:ext cx="171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483">
                                <a:moveTo>
                                  <a:pt x="0" y="0"/>
                                </a:moveTo>
                                <a:lnTo>
                                  <a:pt x="171548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01162" y="0"/>
                            <a:ext cx="0" cy="472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9">
                                <a:moveTo>
                                  <a:pt x="0" y="472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012833" y="381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016645" y="0"/>
                            <a:ext cx="0" cy="46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4">
                                <a:moveTo>
                                  <a:pt x="0" y="465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2348306" y="381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2352118" y="0"/>
                            <a:ext cx="0" cy="46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4">
                                <a:moveTo>
                                  <a:pt x="0" y="465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9747" y="381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053560" y="0"/>
                            <a:ext cx="0" cy="46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4">
                                <a:moveTo>
                                  <a:pt x="0" y="465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774062" y="3811"/>
                            <a:ext cx="54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5">
                                <a:moveTo>
                                  <a:pt x="0" y="0"/>
                                </a:moveTo>
                                <a:lnTo>
                                  <a:pt x="54895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777875" y="0"/>
                            <a:ext cx="0" cy="46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4">
                                <a:moveTo>
                                  <a:pt x="0" y="465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323017" y="3811"/>
                            <a:ext cx="3934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173">
                                <a:moveTo>
                                  <a:pt x="0" y="0"/>
                                </a:moveTo>
                                <a:lnTo>
                                  <a:pt x="393417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326829" y="0"/>
                            <a:ext cx="0" cy="472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9">
                                <a:moveTo>
                                  <a:pt x="0" y="472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8257192" y="3811"/>
                            <a:ext cx="709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8261005" y="0"/>
                            <a:ext cx="0" cy="472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9">
                                <a:moveTo>
                                  <a:pt x="0" y="472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8966258" y="3811"/>
                            <a:ext cx="884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6">
                                <a:moveTo>
                                  <a:pt x="0" y="0"/>
                                </a:moveTo>
                                <a:lnTo>
                                  <a:pt x="88442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8970070" y="0"/>
                            <a:ext cx="0" cy="472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09">
                                <a:moveTo>
                                  <a:pt x="0" y="472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846874" y="0"/>
                            <a:ext cx="0" cy="46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4">
                                <a:moveTo>
                                  <a:pt x="0" y="465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468896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811" y="465084"/>
                            <a:ext cx="0" cy="22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9">
                                <a:moveTo>
                                  <a:pt x="0" y="221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012833" y="468896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2016645" y="465084"/>
                            <a:ext cx="0" cy="22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9">
                                <a:moveTo>
                                  <a:pt x="0" y="221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348306" y="468896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2352118" y="465084"/>
                            <a:ext cx="0" cy="22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9">
                                <a:moveTo>
                                  <a:pt x="0" y="221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049747" y="46889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053560" y="465084"/>
                            <a:ext cx="0" cy="22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9">
                                <a:moveTo>
                                  <a:pt x="0" y="221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774062" y="468896"/>
                            <a:ext cx="6076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22">
                                <a:moveTo>
                                  <a:pt x="0" y="0"/>
                                </a:moveTo>
                                <a:lnTo>
                                  <a:pt x="607662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777875" y="465084"/>
                            <a:ext cx="0" cy="22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9">
                                <a:moveTo>
                                  <a:pt x="0" y="221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9846874" y="465084"/>
                            <a:ext cx="0" cy="22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9">
                                <a:moveTo>
                                  <a:pt x="0" y="221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690005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1033101"/>
                            <a:ext cx="2012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833">
                                <a:moveTo>
                                  <a:pt x="0" y="0"/>
                                </a:moveTo>
                                <a:lnTo>
                                  <a:pt x="201283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811" y="686193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012833" y="690005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012833" y="1033101"/>
                            <a:ext cx="3354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2">
                                <a:moveTo>
                                  <a:pt x="0" y="0"/>
                                </a:moveTo>
                                <a:lnTo>
                                  <a:pt x="33547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016645" y="686193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348306" y="690005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2348306" y="1033101"/>
                            <a:ext cx="701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1">
                                <a:moveTo>
                                  <a:pt x="0" y="0"/>
                                </a:moveTo>
                                <a:lnTo>
                                  <a:pt x="70144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2352118" y="686193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049747" y="69000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049747" y="103310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053560" y="686193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774062" y="690005"/>
                            <a:ext cx="6076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22">
                                <a:moveTo>
                                  <a:pt x="0" y="0"/>
                                </a:moveTo>
                                <a:lnTo>
                                  <a:pt x="607662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774062" y="1033101"/>
                            <a:ext cx="6076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622">
                                <a:moveTo>
                                  <a:pt x="0" y="0"/>
                                </a:moveTo>
                                <a:lnTo>
                                  <a:pt x="607662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777875" y="686193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9846874" y="686193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знаний</w:t>
      </w:r>
    </w:p>
    <w:p w:rsidR="00117234" w:rsidRDefault="00512867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15.05.2023 27.05.2023</w:t>
      </w:r>
    </w:p>
    <w:p w:rsidR="00117234" w:rsidRDefault="00512867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Осуществлять самоконтроль выполняемых действий и самопроверку результата вычислений;</w:t>
      </w:r>
    </w:p>
    <w:p w:rsidR="00117234" w:rsidRDefault="00512867">
      <w:pPr>
        <w:widowControl w:val="0"/>
        <w:tabs>
          <w:tab w:val="left" w:pos="1116"/>
        </w:tabs>
        <w:spacing w:line="266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Контрольная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0 работа;</w:t>
      </w:r>
    </w:p>
    <w:p w:rsidR="00117234" w:rsidRDefault="00117234">
      <w:pPr>
        <w:sectPr w:rsidR="00117234">
          <w:pgSz w:w="16840" w:h="11900" w:orient="landscape"/>
          <w:pgMar w:top="658" w:right="1134" w:bottom="0" w:left="750" w:header="0" w:footer="0" w:gutter="0"/>
          <w:cols w:num="4" w:space="708" w:equalWidth="0">
            <w:col w:w="4881" w:space="1062"/>
            <w:col w:w="702" w:space="161"/>
            <w:col w:w="5366" w:space="829"/>
            <w:col w:w="1952" w:space="0"/>
          </w:cols>
        </w:sectPr>
      </w:pPr>
    </w:p>
    <w:p w:rsidR="00117234" w:rsidRDefault="00117234">
      <w:pPr>
        <w:spacing w:after="15" w:line="160" w:lineRule="exact"/>
        <w:rPr>
          <w:sz w:val="16"/>
          <w:szCs w:val="16"/>
        </w:rPr>
      </w:pPr>
    </w:p>
    <w:p w:rsidR="00117234" w:rsidRDefault="00512867">
      <w:pPr>
        <w:widowControl w:val="0"/>
        <w:tabs>
          <w:tab w:val="left" w:pos="3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Итого по разделу: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10</w:t>
      </w:r>
    </w:p>
    <w:p w:rsidR="00117234" w:rsidRDefault="0011723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tabs>
          <w:tab w:val="left" w:pos="3169"/>
          <w:tab w:val="left" w:pos="3698"/>
          <w:tab w:val="left" w:pos="4802"/>
        </w:tabs>
        <w:spacing w:line="267" w:lineRule="auto"/>
        <w:ind w:right="9765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117234">
          <w:type w:val="continuous"/>
          <w:pgSz w:w="16840" w:h="11900" w:orient="landscape"/>
          <w:pgMar w:top="658" w:right="1134" w:bottom="0" w:left="7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ОБЩЕЕ КОЛИЧЕСТВО ЧАСОВ ПО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170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  <w:t>16.75 ПРОГРАММЕ</w:t>
      </w:r>
      <w:bookmarkEnd w:id="16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bookmarkStart w:id="17" w:name="_page_112_0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lastRenderedPageBreak/>
        <w:t>ПОУРОЧНОЕ ПЛАНИРОВАНИЕ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ge">
                  <wp:posOffset>620869</wp:posOffset>
                </wp:positionV>
                <wp:extent cx="6709346" cy="0"/>
                <wp:effectExtent l="0" t="0" r="0" b="0"/>
                <wp:wrapNone/>
                <wp:docPr id="1261" name="drawingObject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9346">
                              <a:moveTo>
                                <a:pt x="0" y="0"/>
                              </a:moveTo>
                              <a:lnTo>
                                <a:pt x="6709346" y="0"/>
                              </a:lnTo>
                            </a:path>
                          </a:pathLst>
                        </a:custGeom>
                        <a:noFill/>
                        <a:ln w="750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7895"/>
          <w:tab w:val="left" w:pos="9112"/>
        </w:tabs>
        <w:spacing w:after="67" w:line="240" w:lineRule="auto"/>
        <w:ind w:left="83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-65864</wp:posOffset>
                </wp:positionV>
                <wp:extent cx="6769385" cy="9313534"/>
                <wp:effectExtent l="0" t="0" r="0" b="0"/>
                <wp:wrapNone/>
                <wp:docPr id="1262" name="drawingObject1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313534"/>
                          <a:chOff x="0" y="0"/>
                          <a:chExt cx="6769385" cy="9313534"/>
                        </a:xfrm>
                        <a:noFill/>
                      </wpg:grpSpPr>
                      <wps:wsp>
                        <wps:cNvPr id="1263" name="Shape 1263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752" y="0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63986" y="0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2446585" y="3751"/>
                            <a:ext cx="25141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128">
                                <a:moveTo>
                                  <a:pt x="0" y="0"/>
                                </a:moveTo>
                                <a:lnTo>
                                  <a:pt x="2514128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2450338" y="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4964466" y="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737467" y="0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765633" y="0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446585" y="31145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450338" y="30769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904382" y="31145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908134" y="30769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917538" y="311452"/>
                            <a:ext cx="10506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681">
                                <a:moveTo>
                                  <a:pt x="0" y="0"/>
                                </a:moveTo>
                                <a:lnTo>
                                  <a:pt x="1050681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921290" y="30769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964466" y="30769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82928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752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60234" y="82928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63986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2446585" y="82928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2450338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904382" y="82928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2908134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917538" y="82928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921290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4960714" y="82928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4964466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733714" y="82928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737467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765633" y="825534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134712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752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60234" y="134712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63986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2446585" y="134712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450338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2904382" y="134712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908134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917538" y="134712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921290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960714" y="134712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4964466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733714" y="134712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5737467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765633" y="1343370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165482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752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60234" y="165482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363986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446585" y="165482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450338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904382" y="165482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908134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3917538" y="165482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921290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960714" y="165482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4964466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5733714" y="165482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737467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6765633" y="16510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196252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752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60234" y="196252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63986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2446585" y="196252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450338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904382" y="196252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908134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917538" y="196252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921290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960714" y="196252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964466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733714" y="196252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737467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765633" y="1958769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227022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752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60234" y="227022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63986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446585" y="227022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450338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2904382" y="227022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2908134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917538" y="227022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921290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4960714" y="227022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4964466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5733714" y="227022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737467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765633" y="2266468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257792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752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60234" y="257792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63986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446585" y="257792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2450338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2904382" y="257792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2908134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917538" y="257792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921290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960714" y="257792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964466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733714" y="257792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737467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765633" y="25741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0" y="309575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752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60234" y="309575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63986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446585" y="309575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2450338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904382" y="309575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2908134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917538" y="309575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921290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960714" y="309575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964466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733714" y="309575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737467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765633" y="309200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361359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752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60234" y="361359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63986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2446585" y="361359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2450338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2904382" y="361359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2908134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917538" y="361359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921290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960714" y="361359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964466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733714" y="361359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5737467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765633" y="3609837"/>
                            <a:ext cx="0" cy="30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699">
                                <a:moveTo>
                                  <a:pt x="0" y="30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392129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752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60234" y="392129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363986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446585" y="392129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2450338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2904382" y="392129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2908134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917538" y="392129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921290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960714" y="392129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964466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5733714" y="392129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5737467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765633" y="391753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443912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752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60234" y="443912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63986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2446585" y="443912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2450338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904382" y="443912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2908134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917538" y="443912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921290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960714" y="443912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964466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5733714" y="443912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737467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765633" y="4435373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495696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752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60234" y="495696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63986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2446585" y="495696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2450338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904382" y="495696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908134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917538" y="495696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921290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4960714" y="495696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964466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5733714" y="495696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737467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765633" y="495320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0" y="547479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752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60234" y="547479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63986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2446585" y="547479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450338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2904382" y="547479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2908134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917538" y="547479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921290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960714" y="547479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4964466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733714" y="547479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5737467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765633" y="547104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0" y="599263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752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60234" y="599263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63986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446585" y="599263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450338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904382" y="599263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2908134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917538" y="599263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921290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960714" y="599263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964466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733714" y="599263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5737467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6765633" y="5988879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651046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752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60234" y="651046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363986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446585" y="651046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2450338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2904382" y="651046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2908134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3917538" y="651046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921290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960714" y="651046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4964466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5733714" y="651046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5737467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765633" y="650671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0" y="702830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752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60234" y="702830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63986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446585" y="702830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450338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904382" y="702830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908134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917538" y="702830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921290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4960714" y="702830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4964466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733714" y="702830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737467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765633" y="702455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0" y="754613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3752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60234" y="754613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63986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446585" y="754613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2450338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2904382" y="754613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2908134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3917538" y="754613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921290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4960714" y="754613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4964466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733714" y="754613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737467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765633" y="7542386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806397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752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60234" y="806397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63986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446585" y="806397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450338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904382" y="806397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2908134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917538" y="806397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921290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4960714" y="806397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4964466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5733714" y="806397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5737467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6765633" y="806022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858180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0" y="930978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752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360234" y="858180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360234" y="930978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63986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2446585" y="858180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446585" y="930978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2450338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2904382" y="858180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2904382" y="930978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908134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917538" y="858180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917538" y="930978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921290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960714" y="858180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4960714" y="930978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4964466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5733714" y="858180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5733714" y="930978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5737467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765633" y="8578057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Тема урока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Количество часов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Дата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Виды,</w:t>
      </w:r>
    </w:p>
    <w:p w:rsidR="00117234" w:rsidRDefault="00117234">
      <w:pPr>
        <w:sectPr w:rsidR="00117234">
          <w:pgSz w:w="11900" w:h="16840"/>
          <w:pgMar w:top="591" w:right="663" w:bottom="0" w:left="664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3936"/>
        </w:tabs>
        <w:spacing w:line="240" w:lineRule="auto"/>
        <w:ind w:left="83" w:right="-20"/>
        <w:rPr>
          <w:rFonts w:ascii="Times New Roman" w:eastAsia="Times New Roman" w:hAnsi="Times New Roman" w:cs="Times New Roman"/>
          <w:b/>
          <w:bCs/>
          <w:color w:val="000000"/>
          <w:position w:val="-15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/п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5"/>
          <w:sz w:val="23"/>
          <w:szCs w:val="23"/>
        </w:rPr>
        <w:t>всего контрольные</w:t>
      </w:r>
    </w:p>
    <w:p w:rsidR="00117234" w:rsidRDefault="00512867">
      <w:pPr>
        <w:widowControl w:val="0"/>
        <w:spacing w:before="66" w:line="240" w:lineRule="auto"/>
        <w:ind w:left="4657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работы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15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практические </w:t>
      </w:r>
      <w:r>
        <w:rPr>
          <w:rFonts w:ascii="Times New Roman" w:eastAsia="Times New Roman" w:hAnsi="Times New Roman" w:cs="Times New Roman"/>
          <w:b/>
          <w:bCs/>
          <w:color w:val="000000"/>
          <w:position w:val="15"/>
          <w:sz w:val="23"/>
          <w:szCs w:val="23"/>
        </w:rPr>
        <w:t>изучения</w:t>
      </w:r>
    </w:p>
    <w:p w:rsidR="00117234" w:rsidRDefault="00512867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работы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lastRenderedPageBreak/>
        <w:t>формы</w:t>
      </w:r>
    </w:p>
    <w:p w:rsidR="00117234" w:rsidRDefault="00512867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контроля</w:t>
      </w:r>
    </w:p>
    <w:p w:rsidR="00117234" w:rsidRDefault="00117234">
      <w:pPr>
        <w:sectPr w:rsidR="00117234">
          <w:type w:val="continuous"/>
          <w:pgSz w:w="11900" w:h="16840"/>
          <w:pgMar w:top="591" w:right="663" w:bottom="0" w:left="664" w:header="0" w:footer="0" w:gutter="0"/>
          <w:cols w:num="3" w:space="708" w:equalWidth="0">
            <w:col w:w="6095" w:space="156"/>
            <w:col w:w="2630" w:space="229"/>
            <w:col w:w="1460" w:space="0"/>
          </w:cols>
        </w:sectPr>
      </w:pPr>
    </w:p>
    <w:p w:rsidR="00117234" w:rsidRDefault="00117234">
      <w:pPr>
        <w:spacing w:line="220" w:lineRule="exact"/>
      </w:pPr>
    </w:p>
    <w:p w:rsidR="00117234" w:rsidRDefault="00117234">
      <w:pPr>
        <w:sectPr w:rsidR="00117234">
          <w:type w:val="continuous"/>
          <w:pgSz w:w="11900" w:h="16840"/>
          <w:pgMar w:top="591" w:right="663" w:bottom="0" w:left="664" w:header="0" w:footer="0" w:gutter="0"/>
          <w:cols w:space="708"/>
        </w:sectPr>
      </w:pPr>
    </w:p>
    <w:p w:rsidR="00117234" w:rsidRDefault="00512867">
      <w:pPr>
        <w:widowControl w:val="0"/>
        <w:tabs>
          <w:tab w:val="left" w:pos="650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Десятичная система счисления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650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Десятичная система счисления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Ряд натуральных чисел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Ряд натуральных чисел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Ряд натуральных чисел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Натуральный ряд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Натуральный ряд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Число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650"/>
          <w:tab w:val="left" w:pos="3936"/>
          <w:tab w:val="left" w:pos="4657"/>
          <w:tab w:val="left" w:pos="6252"/>
        </w:tabs>
        <w:spacing w:line="240" w:lineRule="auto"/>
        <w:ind w:left="8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Число 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Натуральные числа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прямой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Натуральные числа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прямой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Натуральные числа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прямой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Сравнение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кругление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натуральных чисел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Сравнение и округление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натуральных чисел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Сравнение и округление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натуральных чисел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Арифметические действия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натуральными числами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Арифметические дейст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вия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натуральными числами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936"/>
          <w:tab w:val="left" w:pos="4657"/>
          <w:tab w:val="left" w:pos="6252"/>
        </w:tabs>
        <w:spacing w:line="300" w:lineRule="auto"/>
        <w:ind w:left="650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Свойства нуля при сложении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и умножении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свойства</w:t>
      </w:r>
    </w:p>
    <w:p w:rsidR="00117234" w:rsidRDefault="00512867">
      <w:pPr>
        <w:widowControl w:val="0"/>
        <w:spacing w:line="240" w:lineRule="auto"/>
        <w:ind w:left="65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единицы при умножении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01.09.2022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02.09.2022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03.09.2022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05.09.2022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06.09.2022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08.09.2022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09.09.2022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10.09.2022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19.09.2022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26.09.2022</w:t>
      </w: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Тестирование;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Тестирование;</w:t>
      </w:r>
    </w:p>
    <w:p w:rsidR="00117234" w:rsidRDefault="0011723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Тестирование;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Тестирование;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9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Тестирование;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10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type w:val="continuous"/>
          <w:pgSz w:w="11900" w:h="16840"/>
          <w:pgMar w:top="591" w:right="663" w:bottom="0" w:left="664" w:header="0" w:footer="0" w:gutter="0"/>
          <w:cols w:num="3" w:space="708" w:equalWidth="0">
            <w:col w:w="6370" w:space="1524"/>
            <w:col w:w="1063" w:space="153"/>
            <w:col w:w="14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17"/>
    </w:p>
    <w:p w:rsidR="00117234" w:rsidRDefault="00512867">
      <w:pPr>
        <w:widowControl w:val="0"/>
        <w:tabs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18" w:name="_page_118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Свойства нуля при сложении и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умножении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свойства единицы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-486310</wp:posOffset>
                </wp:positionV>
                <wp:extent cx="6769385" cy="9681273"/>
                <wp:effectExtent l="0" t="0" r="0" b="0"/>
                <wp:wrapNone/>
                <wp:docPr id="1558" name="drawingObject1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681273"/>
                          <a:chOff x="0" y="0"/>
                          <a:chExt cx="6769385" cy="9681273"/>
                        </a:xfrm>
                        <a:noFill/>
                      </wpg:grpSpPr>
                      <wps:wsp>
                        <wps:cNvPr id="1559" name="Shape 1559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752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63986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2450338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2908134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921290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4964466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5737467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765633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0" y="73172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752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60234" y="73172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63986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2446585" y="73172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450338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904382" y="73172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908134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917538" y="73172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921290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4960714" y="73172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4964466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5733714" y="73172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5737467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765633" y="72797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0" y="145969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752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60234" y="145969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63986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446585" y="145969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450338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904382" y="145969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908134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917538" y="145969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921290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4960714" y="145969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4964466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733714" y="145969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5737467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765633" y="1455942"/>
                            <a:ext cx="0" cy="1148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3">
                                <a:moveTo>
                                  <a:pt x="0" y="1148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260793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752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60234" y="260793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63986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2446585" y="260793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2450338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2904382" y="260793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2908134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917538" y="260793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921290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4960714" y="260793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964466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5733714" y="260793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5737467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6765633" y="2604186"/>
                            <a:ext cx="0" cy="114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5">
                                <a:moveTo>
                                  <a:pt x="0" y="1148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375618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752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60234" y="375618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363986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2446585" y="375618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2450338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2904382" y="375618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2908134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3917538" y="375618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921290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4960714" y="375618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4964466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733714" y="375618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737467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765633" y="3752432"/>
                            <a:ext cx="0" cy="114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2">
                                <a:moveTo>
                                  <a:pt x="0" y="11482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490442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752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360234" y="490442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63986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2446585" y="490442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2450338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2904382" y="490442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2908134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3917538" y="490442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921290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4960714" y="490442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4964466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5733714" y="490442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737467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765633" y="4900674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0" y="563239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752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360234" y="563239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363986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2446585" y="563239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450338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2904382" y="563239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2908134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917538" y="563239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921290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4960714" y="563239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964466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5733714" y="563239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5737467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765633" y="5628645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636037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752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360234" y="636037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63986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446585" y="636037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2450338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2904382" y="636037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2908134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917538" y="636037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921290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4960714" y="636037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964466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5733714" y="636037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5737467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6765633" y="6356618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708834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3752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60234" y="708834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63986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2446585" y="708834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2450338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904382" y="708834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908134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917538" y="708834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921290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4960714" y="708834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4964466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5733714" y="708834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737467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765633" y="70845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760617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752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60234" y="760617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63986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2446585" y="760617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2450338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2904382" y="760617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2908134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3917538" y="760617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3921290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4960714" y="760617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4964466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5733714" y="760617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5737467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765633" y="7602424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0" y="812401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752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60234" y="812401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63986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446585" y="812401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450338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904382" y="812401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2908134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917538" y="812401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921290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960714" y="812401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964466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733714" y="812401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737467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765633" y="812026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0" y="864184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752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60234" y="864184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63986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2446585" y="864184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2450338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2904382" y="864184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908134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917538" y="864184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3921290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960714" y="864184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4964466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5733714" y="864184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5737467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765633" y="863809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915968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967752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752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60234" y="915968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60234" y="967752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63986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446585" y="915968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446585" y="967752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2450338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2904382" y="915968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2904382" y="967752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2908134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917538" y="915968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3917538" y="967752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3921290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960714" y="915968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4960714" y="967752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964466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5733714" y="915968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5733714" y="967752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5737467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765633" y="9155931"/>
                            <a:ext cx="0" cy="52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1">
                                <a:moveTo>
                                  <a:pt x="0" y="525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 сложении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Свойства нуля пр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умножении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и умножении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свойства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единицы при сложении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Переместительное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сочетательное свойство</w:t>
      </w:r>
    </w:p>
    <w:p w:rsidR="00117234" w:rsidRDefault="00512867">
      <w:pPr>
        <w:widowControl w:val="0"/>
        <w:spacing w:line="300" w:lineRule="auto"/>
        <w:ind w:left="567" w:right="27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сложения и умножения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распределительное свойство умножения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Переместительное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сочетательное свойство</w:t>
      </w:r>
    </w:p>
    <w:p w:rsidR="00117234" w:rsidRDefault="00512867">
      <w:pPr>
        <w:widowControl w:val="0"/>
        <w:spacing w:line="300" w:lineRule="auto"/>
        <w:ind w:left="567" w:right="253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сложения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умножения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,р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аспредел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ительное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свойство умножения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Переместительное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сочетательное свойство</w:t>
      </w:r>
    </w:p>
    <w:p w:rsidR="00117234" w:rsidRDefault="00512867">
      <w:pPr>
        <w:widowControl w:val="0"/>
        <w:spacing w:line="300" w:lineRule="auto"/>
        <w:ind w:left="567" w:right="27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сложения и умножения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распределительное свойство умножения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Делители и кратные числа,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разложение числа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proofErr w:type="gramEnd"/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множители.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Делители и кратные числа,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разложение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числа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proofErr w:type="gramEnd"/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множители.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Делители и кратные числа,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разложение числа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proofErr w:type="gramEnd"/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множители.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Деление с остатком.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Деление с остатком.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Деление с остатком.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Простые и составные числа.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Простые и составные числа.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27.09.2022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29.09.2022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30.09.2022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01.10.2022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03.10.2022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04.10.2022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07.10.2022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08.10.2022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14.10.2022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ВПР;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ВПР;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ВПР;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18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19" w:name="_page_123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32.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Признаки делимости на 2, 5,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0 10, 3, 9.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-584100</wp:posOffset>
                </wp:positionV>
                <wp:extent cx="6769385" cy="9343556"/>
                <wp:effectExtent l="0" t="0" r="0" b="0"/>
                <wp:wrapNone/>
                <wp:docPr id="1761" name="drawingObject1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343556"/>
                          <a:chOff x="0" y="0"/>
                          <a:chExt cx="6769385" cy="9343556"/>
                        </a:xfrm>
                        <a:noFill/>
                      </wpg:grpSpPr>
                      <wps:wsp>
                        <wps:cNvPr id="1762" name="Shape 1762"/>
                        <wps:cNvSpPr/>
                        <wps:spPr>
                          <a:xfrm>
                            <a:off x="0" y="375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752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60234" y="375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36398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446585" y="375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450338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904382" y="375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908134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917538" y="375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921290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4960714" y="375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496446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5733714" y="375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5737467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765633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0" y="52158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3752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360234" y="52158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63986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2446585" y="52158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2450338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2904382" y="52158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2908134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917538" y="52158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921290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960714" y="52158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4964466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5733714" y="52158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5737467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6765633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0" y="103942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752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60234" y="103942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63986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2446585" y="103942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2450338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904382" y="103942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2908134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3917538" y="103942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921290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960714" y="103942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964466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5733714" y="103942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5737467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765633" y="10356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0" y="155725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752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360234" y="155725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63986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2446585" y="155725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2450338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2904382" y="155725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2908134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917538" y="155725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3921290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4960714" y="155725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4964466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5733714" y="155725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5737467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765633" y="155350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207509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752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60234" y="207509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363986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446585" y="207509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450338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2904382" y="207509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2908134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917538" y="207509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921290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4960714" y="207509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4964466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5733714" y="207509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737467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765633" y="207134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0" y="259293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752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60234" y="259293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63986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446585" y="259293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450338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904382" y="259293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908134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917538" y="259293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3921290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960714" y="259293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964466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5733714" y="259293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737467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6765633" y="2589176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311076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752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360234" y="311076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63986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2446585" y="311076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2450338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2904382" y="311076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2908134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917538" y="311076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921290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960714" y="311076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4964466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733714" y="311076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5737467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765633" y="31070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0" y="362860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752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360234" y="362860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63986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2446585" y="362860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2450338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2904382" y="362860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2908134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3917538" y="362860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921290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960714" y="362860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4964466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5733714" y="362860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5737467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6765633" y="362484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0" y="414643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3752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60234" y="414643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63986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446585" y="414643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450338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904382" y="414643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908134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3917538" y="414643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3921290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4960714" y="414643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4964466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5733714" y="414643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5737467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6765633" y="41426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0" y="466427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752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60234" y="466427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63986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446585" y="466427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450338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2904382" y="466427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2908134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917538" y="466427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921290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960714" y="466427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4964466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5733714" y="466427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5737467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6765633" y="4660518"/>
                            <a:ext cx="0" cy="72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3">
                                <a:moveTo>
                                  <a:pt x="0" y="727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0" y="539224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752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60234" y="539224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63986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2446585" y="539224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2450338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2904382" y="539224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2908134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3917538" y="539224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921290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4960714" y="539224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964466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5733714" y="539224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5737467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6765633" y="5388491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0" y="612021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752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360234" y="612021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363986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2446585" y="612021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450338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904382" y="612021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908134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3917538" y="612021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3921290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4960714" y="612021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4964466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5733714" y="612021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5737467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6765633" y="6116463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0" y="684818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3752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360234" y="684818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363986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2446585" y="684818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2450338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2904382" y="684818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908134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3917538" y="684818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921290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4960714" y="684818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964466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5733714" y="684818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737467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765633" y="684443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736602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752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60234" y="736602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63986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446585" y="736602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450338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2904382" y="736602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2908134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3917538" y="736602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3921290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4960714" y="736602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4964466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5733714" y="736602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737467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6765633" y="736227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0" y="788385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3752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360234" y="788385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63986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2446585" y="788385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450338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2904382" y="788385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2908134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3917538" y="788385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3921290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4960714" y="788385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4964466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5733714" y="788385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5737467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6765633" y="7880107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861183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0" y="933980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3752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60234" y="861183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60234" y="933980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63986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446585" y="861183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446585" y="933980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2450338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2904382" y="861183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904382" y="933980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908134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3917538" y="861183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3917538" y="933980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3921290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960714" y="861183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4960714" y="933980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964466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5733714" y="861183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5733714" y="933980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5737467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6765633" y="8608079"/>
                            <a:ext cx="0" cy="73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5477">
                                <a:moveTo>
                                  <a:pt x="0" y="735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Признаки делимости на 2, 5,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0 10, 3, 9.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Признаки делимости на 2, 5,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0 10, 3, 9.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Степень с натуральным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показателем.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Степень с натуральным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показателем.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Степень с натуральным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показателем.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Числовые выражения; порядок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действий.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Числовые выражения; порядок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действий.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Числовые выражения; порядок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действий.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все арифметические действия,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движение и покупки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все арифметические действия,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дв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ижение и покупки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все арифметические действия,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движение и покупки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626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Точка, прямая, отрезок, луч.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Ломаная.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Измерение длины отрезка,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метрические единицы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измерения длины.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Измерение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длины отрезка,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метрические единицы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измерения длины.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15.10.2022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25.10.2022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28.10.2022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29.10.2022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14.11.202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15.11.2022</w:t>
      </w: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ВПР;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ВПР;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Тестирование;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9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61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10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663" w:bottom="0" w:left="747" w:header="0" w:footer="0" w:gutter="0"/>
          <w:cols w:num="3" w:space="708" w:equalWidth="0">
            <w:col w:w="6287" w:space="1524"/>
            <w:col w:w="1063" w:space="153"/>
            <w:col w:w="14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19"/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0" w:name="_page_128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48.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Окружность и круг.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-711503</wp:posOffset>
                </wp:positionV>
                <wp:extent cx="6769385" cy="9471136"/>
                <wp:effectExtent l="0" t="0" r="0" b="0"/>
                <wp:wrapNone/>
                <wp:docPr id="2009" name="drawingObject2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471136"/>
                          <a:chOff x="0" y="0"/>
                          <a:chExt cx="6769385" cy="9471136"/>
                        </a:xfrm>
                        <a:noFill/>
                      </wpg:grpSpPr>
                      <wps:wsp>
                        <wps:cNvPr id="2010" name="Shape 2010"/>
                        <wps:cNvSpPr/>
                        <wps:spPr>
                          <a:xfrm>
                            <a:off x="0" y="375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752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360234" y="375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63986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446585" y="375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2450338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2904382" y="375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2908134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917538" y="375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921290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4960714" y="375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964466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5733714" y="375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5737467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6765633" y="0"/>
                            <a:ext cx="0" cy="64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5417">
                                <a:moveTo>
                                  <a:pt x="0" y="645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0" y="64917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752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60234" y="64917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63986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2446585" y="64917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2450338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2904382" y="64917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2908134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917538" y="64917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3921290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4960714" y="64917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964466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5733714" y="64917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5737467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6765633" y="645417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0" y="116700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3752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360234" y="116700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363986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2446585" y="116700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2450338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2904382" y="116700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2908134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3917538" y="116700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3921290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960714" y="116700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4964466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5733714" y="116700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5737467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6765633" y="116325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0" y="189497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3752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360234" y="189497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63986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2446585" y="189497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2450338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2904382" y="189497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2908134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3917538" y="189497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3921290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4960714" y="189497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4964466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5733714" y="189497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5737467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6765633" y="189122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0" y="241281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752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360234" y="241281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63986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2446585" y="241281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2450338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2904382" y="241281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2908134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3917538" y="241281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3921290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4960714" y="241281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4964466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733714" y="241281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5737467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6765633" y="240906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0" y="293064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3752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360234" y="293064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63986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2446585" y="293064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2450338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2904382" y="293064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2908134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3917538" y="293064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3921290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960714" y="293064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4964466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5733714" y="293064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5737467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6765633" y="292689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0" y="344848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3752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360234" y="344848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363986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2446585" y="344848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2450338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2904382" y="344848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2908134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3917538" y="344848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921290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4960714" y="344848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4964466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5733714" y="344848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5737467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6765633" y="3444732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0" y="438659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752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60234" y="438659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363986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2446585" y="438659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2450338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2904382" y="438659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2908134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917538" y="438659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3921290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4960714" y="438659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964466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5733714" y="438659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5737467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6765633" y="4382839"/>
                            <a:ext cx="0" cy="93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9">
                                <a:moveTo>
                                  <a:pt x="0" y="93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532470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752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360234" y="532470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363986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2446585" y="532470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2450338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904382" y="532470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2908134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3917538" y="532470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3921290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4960714" y="532470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964466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5733714" y="532470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5737467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6765633" y="53209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0" y="584253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3752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60234" y="584253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63986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2446585" y="584253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2450338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2904382" y="584253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908134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917538" y="584253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921290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4960714" y="584253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4964466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5733714" y="584253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5737467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6765633" y="58387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0" y="636037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752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360234" y="636037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63986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2446585" y="636037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2450338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2904382" y="636037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2908134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917538" y="636037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921290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4960714" y="636037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4964466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5733714" y="636037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5737467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6765633" y="63566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0" y="687820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752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60234" y="687820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363986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2446585" y="687820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2450338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2904382" y="687820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2908134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917538" y="687820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3921290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4960714" y="687820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964466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5733714" y="687820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5737467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6765633" y="6874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0" y="739604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3752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360234" y="739604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363986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2446585" y="739604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2450338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2904382" y="739604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2908134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3917538" y="739604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3921290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4960714" y="739604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4964466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5733714" y="739604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5737467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6765633" y="7392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0" y="791387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752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360234" y="791387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363986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2446585" y="791387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2450338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2904382" y="791387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2908134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3917538" y="791387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3921290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4960714" y="791387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4964466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5733714" y="791387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5737467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6765633" y="79101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0" y="843171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752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60234" y="843171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63986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2446585" y="843171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2450338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2904382" y="843171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2908134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917538" y="843171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3921290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4960714" y="843171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4964466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5733714" y="843171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5737467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6765633" y="8427959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0" y="894954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0" y="946738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3752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60234" y="894954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60234" y="946738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63986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2446585" y="894954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2446585" y="946738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2450338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2904382" y="894954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2904382" y="946738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2908134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917538" y="894954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3917538" y="946738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921290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4960714" y="894954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4960714" y="946738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4964466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5733714" y="894954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5733714" y="946738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5737467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6765633" y="894579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Окружность и круг.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0 «Построение узора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proofErr w:type="gramEnd"/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окружностей».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Угол.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Прямой, острый, тупой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развёрнутый углы.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Измер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ение углов.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Измерение углов.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«Построение</w:t>
      </w:r>
    </w:p>
    <w:p w:rsidR="00117234" w:rsidRDefault="00512867">
      <w:pPr>
        <w:widowControl w:val="0"/>
        <w:spacing w:line="300" w:lineRule="auto"/>
        <w:ind w:left="567" w:right="285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углов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»П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рактическая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работа «Построение углов»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Правильные и неправильные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Правильные и неправильные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 дроби.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Основное свойство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Основное свойство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Основное свойство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Основное свойство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17.11.2022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19.11.2022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25.11.2022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28.11.2022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29.11.2022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01.12.2022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02.12.2022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03.12.2022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05.12.2022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08.12.2022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рольная работа;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20"/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1" w:name="_page_133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64.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Основное свойство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-674034</wp:posOffset>
                </wp:positionV>
                <wp:extent cx="6769385" cy="9928931"/>
                <wp:effectExtent l="0" t="0" r="0" b="0"/>
                <wp:wrapNone/>
                <wp:docPr id="2257" name="drawingObject2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928931"/>
                          <a:chOff x="0" y="0"/>
                          <a:chExt cx="6769385" cy="9928931"/>
                        </a:xfrm>
                        <a:noFill/>
                      </wpg:grpSpPr>
                      <wps:wsp>
                        <wps:cNvPr id="2258" name="Shape 2258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3752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63986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2450338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2908134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3921290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4964466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5737467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6765633" y="0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0" y="61164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3752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60234" y="61164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63986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2446585" y="61164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2450338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2904382" y="61164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2908134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3917538" y="61164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3921290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4960714" y="61164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4964466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5733714" y="61164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5737467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6765633" y="60789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0" y="112948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3752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360234" y="112948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63986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2446585" y="112948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2450338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2904382" y="112948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2908134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917538" y="112948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921290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4960714" y="112948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4964466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5733714" y="112948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5737467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6765633" y="112572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0" y="164731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3752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360234" y="164731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363986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2446585" y="164731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450338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2904382" y="164731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2908134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3917538" y="164731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3921290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4960714" y="164731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4964466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5733714" y="164731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5737467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6765633" y="164356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0" y="216515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752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60234" y="216515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363986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2446585" y="216515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2450338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2904382" y="216515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2908134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3917538" y="216515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3921290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4960714" y="216515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4964466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733714" y="216515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5737467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6765633" y="21613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0" y="268298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3752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360234" y="268298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363986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2446585" y="268298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2450338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2904382" y="268298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2908134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3917538" y="268298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3921290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960714" y="268298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4964466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5733714" y="268298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5737467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6765633" y="267923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0" y="320082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3752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360234" y="320082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363986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446585" y="320082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2450338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2904382" y="320082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908134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917538" y="320082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3921290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960714" y="320082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4964466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5733714" y="320082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5737467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6765633" y="3197069"/>
                            <a:ext cx="0" cy="51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7">
                                <a:moveTo>
                                  <a:pt x="0" y="51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0" y="371865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3752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360234" y="371865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363986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2446585" y="371865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2450338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2904382" y="371865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2908134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917538" y="371865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3921290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4960714" y="371865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4964466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5733714" y="371865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5737467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6765633" y="371490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0" y="423649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3752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360234" y="423649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363986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2446585" y="423649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2450338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904382" y="423649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2908134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3917538" y="423649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3921290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4960714" y="423649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964466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5733714" y="423649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5737467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6765633" y="423274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0" y="475432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3752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360234" y="475432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363986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2446585" y="475432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2450338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2904382" y="475432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2908134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3917538" y="475432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3921290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4960714" y="475432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4964466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5733714" y="475432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5737467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6765633" y="4750577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0" y="527216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3752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60234" y="527216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63986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2446585" y="527216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2450338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2904382" y="527216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2908134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3917538" y="527216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3921290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4960714" y="527216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4964466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5733714" y="527216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5737467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6765633" y="52684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0" y="579000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3752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60234" y="579000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363986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2446585" y="579000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2450338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2904382" y="579000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2908134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3917538" y="579000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3921290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4960714" y="579000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4964466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5733714" y="579000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5737467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6765633" y="578624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0" y="630783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3752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360234" y="630783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363986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2446585" y="630783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2450338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2904382" y="630783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2908134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3917538" y="630783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3921290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4960714" y="630783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4964466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5733714" y="630783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5737467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6765633" y="630408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0" y="682567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3752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360234" y="682567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363986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2446585" y="682567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2450338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2904382" y="682567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2908134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3917538" y="682567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3921290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4960714" y="682567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4964466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5733714" y="682567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5737467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6765633" y="6821918"/>
                            <a:ext cx="0" cy="51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8">
                                <a:moveTo>
                                  <a:pt x="0" y="517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0" y="734350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3752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360234" y="734350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363986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2446585" y="734350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2450338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2904382" y="734350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2908134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3917538" y="734350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3921290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4960714" y="734350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4964466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5733714" y="734350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5737467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6765633" y="733975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0" y="786134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3752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360234" y="786134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63986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2446585" y="786134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2450338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2904382" y="786134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2908134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3917538" y="786134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3921290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4960714" y="786134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4964466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5733714" y="786134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5737467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6765633" y="785759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0" y="837917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3752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360234" y="837917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363986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2446585" y="837917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2450338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2904382" y="837917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2908134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3917538" y="837917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3921290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4960714" y="837917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4964466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733714" y="837917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5737467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6765633" y="8375426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0" y="910714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0" y="992518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3752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360234" y="910714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360234" y="992518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363986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2446585" y="910714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2446585" y="992518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2450338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2904382" y="910714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2904382" y="992518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2908134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3917538" y="910714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3917538" y="992518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3921290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4960714" y="910714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4960714" y="992518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4964466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5733714" y="910714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5733714" y="992518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5737467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6765633" y="9103397"/>
                            <a:ext cx="0" cy="82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5534">
                                <a:moveTo>
                                  <a:pt x="0" y="825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Сравнение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Сравнение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Сравнение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Сравнение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Сравнение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Сложение и вычитание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Сложение и вычитание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Сложение и вычитание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кновенных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Сложение и вычитание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Сложение и вычитание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Смешанная дробь.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Смешанная дробь.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Смешанная дробь.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Смешанная дробь.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Смешанная 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робь.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Умножение и деление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дробей;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взаимно-обратные дроби.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Умножение и деление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дробей;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взаимно-обратные дроби.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09.12.2022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19.12.2022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26.12.2022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29.12.2022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30.12.2022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09.01.2023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10.01.2023</w:t>
      </w: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Письменный контроль;</w:t>
      </w:r>
    </w:p>
    <w:p w:rsidR="00117234" w:rsidRDefault="0011723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21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2" w:name="_page_138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82.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Умножение и деление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 дробей;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-486312</wp:posOffset>
                </wp:positionV>
                <wp:extent cx="6769385" cy="9763825"/>
                <wp:effectExtent l="0" t="0" r="0" b="0"/>
                <wp:wrapNone/>
                <wp:docPr id="2535" name="drawingObject2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763825"/>
                          <a:chOff x="0" y="0"/>
                          <a:chExt cx="6769385" cy="9763825"/>
                        </a:xfrm>
                        <a:noFill/>
                      </wpg:grpSpPr>
                      <wps:wsp>
                        <wps:cNvPr id="2536" name="Shape 2536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3752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363986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2450338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2908134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3921290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4964466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5737467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6765633" y="0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0" y="73172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3752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360234" y="73172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363986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2446585" y="73172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2450338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2904382" y="73172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2908134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917538" y="73172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3921290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4960714" y="73172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4964466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5733714" y="73172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5737467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6765633" y="727971"/>
                            <a:ext cx="0" cy="727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0">
                                <a:moveTo>
                                  <a:pt x="0" y="727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0" y="145969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3752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360234" y="145969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363986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2446585" y="145969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2450338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2904382" y="145969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2908134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3917538" y="145969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3921290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4960714" y="145969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4964466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5733714" y="145969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5737467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6765633" y="1455942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0" y="218766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3752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360234" y="218766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363986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2446585" y="218766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450338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2904382" y="218766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2908134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917538" y="218766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3921290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4960714" y="218766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4964466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5733714" y="218766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5737467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765633" y="2183913"/>
                            <a:ext cx="0" cy="72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1">
                                <a:moveTo>
                                  <a:pt x="0" y="72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0" y="291563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3752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360234" y="291563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363986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2446585" y="291563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2450338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2904382" y="291563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908134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3917538" y="291563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3921290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4960714" y="291563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4964466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5733714" y="291563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5737467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6765633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0" y="343347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752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60234" y="343347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363986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2446585" y="343347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2450338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2904382" y="343347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2908134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917538" y="343347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3921290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4960714" y="343347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4964466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5733714" y="343347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5737467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6765633" y="342972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0" y="416144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3752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360234" y="416144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363986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2446585" y="416144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2450338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2904382" y="416144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2908134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917538" y="416144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3921290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4960714" y="416144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4964466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5733714" y="416144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737467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6765633" y="415769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0" y="509955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752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360234" y="509955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363986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2446585" y="509955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2450338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2904382" y="509955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2908134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3917538" y="509955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3921290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4960714" y="509955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4964466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33714" y="509955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5737467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6765633" y="509580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0" y="561738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752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360234" y="561738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363986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2446585" y="561738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2450338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2904382" y="561738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2908134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917538" y="561738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3921290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4960714" y="561738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4964466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5733714" y="561738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5737467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6765633" y="5613636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0" y="613522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752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360234" y="613522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363986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2446585" y="613522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2450338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2904382" y="613522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2908134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3917538" y="613522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3921290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4960714" y="613522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4964466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5733714" y="613522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5737467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6765633" y="61314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0" y="665306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3752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360234" y="665306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363986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2446585" y="665306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2450338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2904382" y="665306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2908134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3917538" y="665306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3921290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4960714" y="665306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4964466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5733714" y="665306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5737467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6765633" y="664930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0" y="717089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3752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60234" y="717089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63986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2446585" y="717089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450338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2904382" y="717089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2908134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3917538" y="717089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3921290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4960714" y="717089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4964466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5733714" y="717089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5737467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6765633" y="7167140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0" y="768873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3752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360234" y="768873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363986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2446585" y="768873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2450338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2904382" y="768873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908134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3917538" y="768873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921290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4960714" y="768873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4964466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5733714" y="768873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5737467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6765633" y="768498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0" y="820656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3752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360234" y="820656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363986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2446585" y="820656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2450338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2904382" y="820656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2908134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917538" y="820656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3921290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4960714" y="820656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4964466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5733714" y="820656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5737467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6765633" y="820281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0" y="872440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3752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360234" y="872440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363986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2446585" y="872440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2450338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2904382" y="872440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2908134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3917538" y="872440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3921290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4960714" y="872440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4964466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5733714" y="872440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5737467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6765633" y="8720652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0" y="924223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0" y="976007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3752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360234" y="924223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360234" y="976007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363986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2446585" y="924223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2446585" y="976007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2450338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2904382" y="924223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2904382" y="976007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2908134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917538" y="924223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3917538" y="976007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921290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4960714" y="924223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4960714" y="976007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4964466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5733714" y="924223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5733714" y="976007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5737467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6765633" y="9238488"/>
                            <a:ext cx="0" cy="525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7">
                                <a:moveTo>
                                  <a:pt x="0" y="525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взаимно-обратные дроби.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Умножение и деление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дробей;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взаимно-обратные дроби.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Умножение и деление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дробей;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взаимно-обратные дроби.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Умножение и деление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обыкновенных дробей;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взаимно-обр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атные дроби.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задач,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держащих дроби.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задач,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держащих дроби.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задач,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держащих дроби.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89.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задач,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держащих дроби.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90.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задач,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держащих дроби.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Решение текстовых задач,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держащих дроби.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567"/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12.01.2023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19.01.2023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26.01.2023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28.01.2023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30.01.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31.01.2023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02.02.2023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 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22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3" w:name="_page_143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98.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Применение букв для записи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-486312</wp:posOffset>
                </wp:positionV>
                <wp:extent cx="6769385" cy="8743168"/>
                <wp:effectExtent l="0" t="0" r="0" b="0"/>
                <wp:wrapNone/>
                <wp:docPr id="2783" name="drawingObject2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8743168"/>
                          <a:chOff x="0" y="0"/>
                          <a:chExt cx="6769385" cy="8743168"/>
                        </a:xfrm>
                        <a:noFill/>
                      </wpg:grpSpPr>
                      <wps:wsp>
                        <wps:cNvPr id="2784" name="Shape 2784"/>
                        <wps:cNvSpPr/>
                        <wps:spPr>
                          <a:xfrm>
                            <a:off x="0" y="375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3752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360234" y="375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363986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2446585" y="375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2450338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2904382" y="375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908134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3917538" y="375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3921290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4960714" y="375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4964466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5733714" y="375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5737467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6765633" y="0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0" y="73172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3752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360234" y="73172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363986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2446585" y="73172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2450338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2904382" y="73172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2908134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3917538" y="73172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3921290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4960714" y="73172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4964466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733714" y="73172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5737467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6765633" y="727974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0" y="145970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3752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360234" y="145970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363986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2446585" y="145970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2450338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2904382" y="145970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2908134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3917538" y="145970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3921290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4960714" y="145970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4964466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5733714" y="145970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5737467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6765633" y="1455948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0" y="218766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752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360234" y="218766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363986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2446585" y="218766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2450338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2904382" y="218766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2908134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3917538" y="218766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3921290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4960714" y="218766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4964466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5733714" y="218766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5737467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6765633" y="2183916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0" y="291564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3752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360234" y="291564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363986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2446585" y="291564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2450338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2904382" y="291564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2908134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917538" y="291564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921290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4960714" y="291564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4964466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5733714" y="291564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5737467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6765633" y="2911890"/>
                            <a:ext cx="0" cy="72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8">
                                <a:moveTo>
                                  <a:pt x="0" y="727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0" y="364361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3752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360234" y="364361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63986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2446585" y="364361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2450338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2904382" y="364361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2908134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917538" y="364361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3921290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4960714" y="364361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4964466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5733714" y="364361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737467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6765633" y="3639859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437158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752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360234" y="437158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363986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2446585" y="437158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2450338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2904382" y="437158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2908134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3917538" y="437158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3921290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4960714" y="437158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4964466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5733714" y="437158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5737467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6765633" y="436783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0" y="488942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3752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360234" y="488942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363986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2446585" y="488942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2450338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2904382" y="488942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2908134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3917538" y="488942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3921290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4960714" y="488942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4964466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5733714" y="488942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5737467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6765633" y="488566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0" y="540725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3752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360234" y="540725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363986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2446585" y="540725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2450338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2904382" y="540725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2908134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3917538" y="540725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3921290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4960714" y="540725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4964466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5733714" y="540725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5737467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6765633" y="540350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0" y="592508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3752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360234" y="592508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363986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2446585" y="592508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2450338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2904382" y="592508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2908134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3917538" y="592508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3921290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4960714" y="592508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4964466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5733714" y="592508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5737467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6765633" y="5921338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0" y="686319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3752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360234" y="686319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363986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2446585" y="686319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2450338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2904382" y="686319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2908134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3917538" y="686319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3921290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4960714" y="686319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4964466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5733714" y="686319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5737467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6765633" y="685944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0" y="738103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0" y="873941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3752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360234" y="738103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360234" y="873941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363986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2446585" y="738103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2446585" y="873941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2450338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2904382" y="738103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2904382" y="873941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2908134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3917538" y="738103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3917538" y="873941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3921290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4960714" y="738103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4960714" y="873941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4964466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5733714" y="738103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5733714" y="873941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5737467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6765633" y="7377279"/>
                            <a:ext cx="0" cy="1365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88">
                                <a:moveTo>
                                  <a:pt x="0" y="1365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Применение букв для записи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100. Пр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именение букв для записи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101. Применение букв для записи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102. Применение букв для записи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103. Применение букв для запи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математических выражений и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104. Многоугольники.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105. Четырёхугольник,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прямоугольник, квадрат.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106. Четырёхугольник,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прямоугольник, квадрат.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107. Практическая работа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«Построение прямоугольника</w:t>
      </w:r>
    </w:p>
    <w:p w:rsidR="00117234" w:rsidRDefault="00512867">
      <w:pPr>
        <w:widowControl w:val="0"/>
        <w:spacing w:line="300" w:lineRule="auto"/>
        <w:ind w:left="567" w:right="296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заданными ст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оронами на нелинованной бумаге».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108. Треугольник.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109. Площадь и периметр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прямоугольника и</w:t>
      </w:r>
    </w:p>
    <w:p w:rsidR="00117234" w:rsidRDefault="00512867">
      <w:pPr>
        <w:widowControl w:val="0"/>
        <w:spacing w:line="300" w:lineRule="auto"/>
        <w:ind w:left="567" w:right="287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многоугольников, составленных из прямоугольников, единицы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измерения площади.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03.02.2023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04.02.2023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07.02.2023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09.02.2023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18.02.2023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23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4" w:name="_page_148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110. Площадь и периметр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прямоугольника и</w:t>
      </w:r>
    </w:p>
    <w:p w:rsidR="00117234" w:rsidRDefault="00512867">
      <w:pPr>
        <w:widowControl w:val="0"/>
        <w:spacing w:line="300" w:lineRule="auto"/>
        <w:ind w:left="567" w:right="287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-486312</wp:posOffset>
                </wp:positionV>
                <wp:extent cx="6769385" cy="9763825"/>
                <wp:effectExtent l="0" t="0" r="0" b="0"/>
                <wp:wrapNone/>
                <wp:docPr id="2971" name="drawingObject2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763825"/>
                          <a:chOff x="0" y="0"/>
                          <a:chExt cx="6769385" cy="9763825"/>
                        </a:xfrm>
                        <a:noFill/>
                      </wpg:grpSpPr>
                      <wps:wsp>
                        <wps:cNvPr id="2972" name="Shape 2972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3752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363986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2450338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2908134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3921290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4964466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5737467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6765633" y="0"/>
                            <a:ext cx="0" cy="13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379">
                                <a:moveTo>
                                  <a:pt x="0" y="1358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0" y="136213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3752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360234" y="136213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63986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2446585" y="136213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2450338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2904382" y="136213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2908134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3917538" y="136213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3921290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4960714" y="136213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4964466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5733714" y="136213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5737467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6765633" y="135837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0" y="187996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3752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360234" y="187996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363986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2446585" y="187996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2450338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2904382" y="187996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2908134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3917538" y="187996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3921290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4960714" y="187996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4964466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5733714" y="187996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5737467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6765633" y="187621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0" y="239780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3752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360234" y="239780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363986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2446585" y="239780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2450338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2904382" y="239780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2908134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3917538" y="239780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3921290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4960714" y="239780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4964466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5733714" y="239780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5737467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6765633" y="239404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0" y="291563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3752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360234" y="291563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63986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2446585" y="291563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2450338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2904382" y="291563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2908134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3917538" y="291563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3921290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4960714" y="291563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4964466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5733714" y="291563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5737467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6765633" y="291188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0" y="343347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3752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60234" y="343347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63986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2446585" y="343347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2450338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2904382" y="343347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2908134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3917538" y="343347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3921290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4960714" y="343347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4964466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5733714" y="343347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5737467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6765633" y="3429720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0" y="395130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3752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360234" y="395130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363986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2446585" y="395130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2450338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2904382" y="395130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2908134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3917538" y="395130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3921290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4960714" y="395130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4964466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5733714" y="395130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5737467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6765633" y="39475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0" y="446914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3752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360234" y="446914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363986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2446585" y="446914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2450338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2904382" y="446914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2908134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3917538" y="446914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3921290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4960714" y="446914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4964466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5733714" y="446914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5737467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6765633" y="446538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0" y="498697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3752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360234" y="498697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363986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2446585" y="498697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2450338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2904382" y="498697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2908134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3917538" y="498697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3921290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4960714" y="498697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4964466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5733714" y="498697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5737467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6765633" y="4983224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0" y="550481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3752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360234" y="550481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363986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2446585" y="550481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2450338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2904382" y="550481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2908134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917538" y="550481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3921290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4960714" y="550481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4964466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5733714" y="550481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5737467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6765633" y="5501059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0" y="644292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3752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360234" y="644292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363986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2446585" y="644292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2450338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2904382" y="644292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2908134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917538" y="644292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3921290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4960714" y="644292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4964466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5733714" y="644292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5737467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6765633" y="6439166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0" y="696076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3752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360234" y="696076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363986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2446585" y="696076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2450338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2904382" y="696076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2908134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3917538" y="696076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3921290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4960714" y="696076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4964466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5733714" y="696076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5737467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6765633" y="695700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0" y="747859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3752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360234" y="747859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363986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2446585" y="747859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2450338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2904382" y="747859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2908134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917538" y="747859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3921290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4960714" y="747859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4964466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5733714" y="747859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5737467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6765633" y="7474842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0" y="799643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3752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360234" y="799643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363986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2446585" y="799643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2450338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2904382" y="799643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2908134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917538" y="799643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3921290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4960714" y="799643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4964466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5733714" y="799643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5737467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6765633" y="7992678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0" y="851426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3752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360234" y="851426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363986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2446585" y="851426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2450338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2904382" y="851426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2908134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3917538" y="851426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3921290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4960714" y="851426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4964466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5733714" y="851426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5737467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6765633" y="8510513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0" y="924223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0" y="976007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3752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360234" y="924223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360234" y="976007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363986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2446585" y="924223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2446585" y="976007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2450338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2904382" y="924223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2904382" y="976007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2908134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917538" y="924223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3917538" y="976007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3921290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4960714" y="924223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4960714" y="976007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4964466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5733714" y="924223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5733714" y="976007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5737467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6765633" y="9238481"/>
                            <a:ext cx="0" cy="52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4">
                                <a:moveTo>
                                  <a:pt x="0" y="525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многоугольников, составленных из прямоугольников, единицы измерения площади.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111. Периметр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много угольника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112. Периметр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угольника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113. Периметр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много угольника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114. Десятичная запись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115. Десятичная запись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116. Десятичная запись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117. Десятичная запись дробей.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118. Сравнение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119. Сравнение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120. Сравнение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121. Сравнение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122.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дробями.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123.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дробями.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124.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бями.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125. Действия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десятичными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512867">
      <w:pPr>
        <w:widowControl w:val="0"/>
        <w:spacing w:before="66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дробями.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20.02.2023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25.02.2023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28.02.2023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02.03.2023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03.03.2023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04.03.2023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07.03.2023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09.03.2023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14.03.2023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 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24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5" w:name="_page_153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126.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дробями.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-584089</wp:posOffset>
                </wp:positionV>
                <wp:extent cx="6769385" cy="9553686"/>
                <wp:effectExtent l="0" t="0" r="0" b="0"/>
                <wp:wrapNone/>
                <wp:docPr id="3219" name="drawingObject3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553686"/>
                          <a:chOff x="0" y="0"/>
                          <a:chExt cx="6769385" cy="9553686"/>
                        </a:xfrm>
                        <a:noFill/>
                      </wpg:grpSpPr>
                      <wps:wsp>
                        <wps:cNvPr id="3220" name="Shape 3220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3752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36398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2450338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2908134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3921290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496446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5737467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6765633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0" y="52158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3752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360234" y="52158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363986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2446585" y="52158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2450338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2904382" y="52158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2908134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3917538" y="52158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3921290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4960714" y="52158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4964466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5733714" y="52158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5737467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6765633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0" y="145969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3752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360234" y="145969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363986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2446585" y="145969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2450338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2904382" y="145969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2908134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3917538" y="145969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3921290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4960714" y="145969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4964466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5733714" y="145969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5737467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6765633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0" y="197752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3752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360234" y="197752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363986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2446585" y="197752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2450338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2904382" y="197752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2908134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3917538" y="197752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3921290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4960714" y="197752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4964466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5733714" y="197752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5737467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6765633" y="1973777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0" y="249536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3752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360234" y="249536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363986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2446585" y="249536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2450338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2904382" y="249536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2908134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3917538" y="249536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3921290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4960714" y="249536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4964466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5733714" y="249536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5737467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6765633" y="249161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0" y="301320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3752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360234" y="301320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363986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2446585" y="301320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2450338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2904382" y="301320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2908134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3917538" y="301320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3921290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4960714" y="301320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4964466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5733714" y="301320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5737467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6765633" y="3009448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0" y="353103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3752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360234" y="353103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363986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2446585" y="353103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2450338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2904382" y="353103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2908134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3917538" y="353103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3921290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4960714" y="353103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4964466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5733714" y="353103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5737467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6765633" y="3527283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0" y="404887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3752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360234" y="404887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363986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2446585" y="404887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2450338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2904382" y="404887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2908134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3917538" y="404887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3921290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4960714" y="404887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4964466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5733714" y="404887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5737467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6765633" y="404511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0" y="456671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3752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360234" y="456671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363986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2446585" y="456671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2450338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2904382" y="456671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2908134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3917538" y="456671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3921290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4960714" y="456671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4964466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5733714" y="456671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5737467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6765633" y="456295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0" y="508454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3752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360234" y="508454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363986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2446585" y="508454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2450338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2904382" y="508454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2908134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3917538" y="508454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3921290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4960714" y="508454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4964466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5733714" y="508454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5737467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6765633" y="5080793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0" y="560238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3752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360234" y="560238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363986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2446585" y="560238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2450338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6" name="Shape 3376"/>
                        <wps:cNvSpPr/>
                        <wps:spPr>
                          <a:xfrm>
                            <a:off x="2904382" y="560238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7" name="Shape 3377"/>
                        <wps:cNvSpPr/>
                        <wps:spPr>
                          <a:xfrm>
                            <a:off x="2908134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3917538" y="560238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3921290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4960714" y="560238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4964466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5733714" y="560238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5737467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6765633" y="5598628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0" y="612021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3752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360234" y="612021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363986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2446585" y="612021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2450338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2904382" y="612021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2908134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3917538" y="612021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3921290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4960714" y="612021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4964466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5733714" y="612021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5737467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6765633" y="611646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0" y="66380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3752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360234" y="66380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363986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2446585" y="66380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2450338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2904382" y="66380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2908134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3917538" y="66380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3921290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4960714" y="66380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4964466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5733714" y="66380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5737467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6765633" y="663429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0" y="715588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3752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360234" y="715588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363986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2446585" y="715588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2450338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2904382" y="715588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2908134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3917538" y="715588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3921290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4960714" y="715588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4964466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5733714" y="715588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5737467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6765633" y="715213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0" y="809399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3752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360234" y="809399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363986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2446585" y="809399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2450338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2904382" y="809399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2908134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3917538" y="809399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3921290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4960714" y="809399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4964466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5733714" y="809399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5737467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6765633" y="809024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0" y="861182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0" y="9549934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3752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360234" y="861182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360234" y="9549934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363986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2446585" y="861182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2446585" y="9549934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2450338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2904382" y="861182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2904382" y="9549934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2908134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3917538" y="861182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3917538" y="9549934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3921290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4960714" y="861182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4960714" y="9549934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4964466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5733714" y="861182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5733714" y="9549934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5737467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6765633" y="8608076"/>
                            <a:ext cx="0" cy="9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610">
                                <a:moveTo>
                                  <a:pt x="0" y="945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127.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дробями.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128.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дробями.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129. Действия с десятичными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дробями.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30. 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131. 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132. 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133. 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134. 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135. 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136.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Округление десятичных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дробей.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137.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содержащих дроби.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138.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содержащих дроби.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139.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содержащих дроби.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140.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содержащих дроби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141.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512867">
      <w:pPr>
        <w:widowControl w:val="0"/>
        <w:spacing w:before="67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содержащих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дроби.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16.03.2023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24.03.2023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03.04.2023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04.04.2023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07.04.2023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08.04.2023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14.04.2023</w:t>
      </w: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 опрос; 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21" w:bottom="0" w:left="747" w:header="0" w:footer="0" w:gutter="0"/>
          <w:cols w:num="3" w:space="708" w:equalWidth="0">
            <w:col w:w="6287" w:space="1524"/>
            <w:col w:w="1063" w:space="153"/>
            <w:col w:w="130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контроль;</w:t>
      </w:r>
      <w:bookmarkEnd w:id="25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6" w:name="_page_158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142.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содержащих дроби.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-584108</wp:posOffset>
                </wp:positionV>
                <wp:extent cx="6769385" cy="9741316"/>
                <wp:effectExtent l="0" t="0" r="0" b="0"/>
                <wp:wrapNone/>
                <wp:docPr id="3467" name="drawingObject3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741316"/>
                          <a:chOff x="0" y="0"/>
                          <a:chExt cx="6769385" cy="9741316"/>
                        </a:xfrm>
                        <a:noFill/>
                      </wpg:grpSpPr>
                      <wps:wsp>
                        <wps:cNvPr id="3468" name="Shape 3468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3752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36398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2450338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2908134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3921290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496446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5737467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6765633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0" y="521589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3752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360234" y="521589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363986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446585" y="521589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450338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2904382" y="521589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2908134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3917538" y="521589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3921290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4960714" y="521589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4964466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5733714" y="521589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5737467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6765633" y="517835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0" y="145969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3752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360234" y="145969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363986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2446585" y="145969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2450338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904382" y="145969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2908134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3917538" y="145969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3921290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4960714" y="145969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4964466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5733714" y="145969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5737467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6765633" y="1455942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0" y="197753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3752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360234" y="197753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363986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2446585" y="197753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450338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2904382" y="197753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2908134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3917538" y="197753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921290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4960714" y="197753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4964466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5733714" y="197753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5737467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6765633" y="1973777"/>
                            <a:ext cx="0" cy="51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41">
                                <a:moveTo>
                                  <a:pt x="0" y="517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0" y="249537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3752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360234" y="249537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363986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2446585" y="249537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2450338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2904382" y="249537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2908134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3917538" y="249537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3921290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4960714" y="249537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4964466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5733714" y="249537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5737467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6765633" y="2491619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0" y="301320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752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360234" y="301320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363986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2446585" y="301320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2450338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2904382" y="301320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2908134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3917538" y="301320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3921290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4960714" y="301320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4964466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5733714" y="301320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5737467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6765633" y="3009454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0" y="353104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9" name="Shape 3559"/>
                        <wps:cNvSpPr/>
                        <wps:spPr>
                          <a:xfrm>
                            <a:off x="3752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0" name="Shape 3560"/>
                        <wps:cNvSpPr/>
                        <wps:spPr>
                          <a:xfrm>
                            <a:off x="360234" y="353104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1" name="Shape 3561"/>
                        <wps:cNvSpPr/>
                        <wps:spPr>
                          <a:xfrm>
                            <a:off x="363986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2" name="Shape 3562"/>
                        <wps:cNvSpPr/>
                        <wps:spPr>
                          <a:xfrm>
                            <a:off x="2446585" y="353104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2450338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2904382" y="353104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2908134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3917538" y="353104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3921290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4960714" y="353104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4964466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5733714" y="353104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5737467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6765633" y="3527289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0" y="404887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3752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360234" y="404887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363986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2446585" y="404887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2450338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2904382" y="404887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0" name="Shape 3580"/>
                        <wps:cNvSpPr/>
                        <wps:spPr>
                          <a:xfrm>
                            <a:off x="2908134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1" name="Shape 3581"/>
                        <wps:cNvSpPr/>
                        <wps:spPr>
                          <a:xfrm>
                            <a:off x="3917538" y="404887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3921290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4960714" y="404887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4964466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5733714" y="404887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5737467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6765633" y="4045124"/>
                            <a:ext cx="0" cy="93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8107">
                                <a:moveTo>
                                  <a:pt x="0" y="93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0" y="498698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3752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360234" y="498698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363986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2446585" y="498698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2450338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2904382" y="498698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2908134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3917538" y="498698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3921290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4960714" y="498698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4964466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5733714" y="498698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5737467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6765633" y="4983231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0" y="550481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3752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360234" y="550481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363986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2446585" y="550481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2450338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2904382" y="550481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2908134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3917538" y="550481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3921290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4960714" y="550481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4964466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5733714" y="550481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5737467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6765633" y="550106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0" y="602265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3752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360234" y="602265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363986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2446585" y="602265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450338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904382" y="602265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2908134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3917538" y="602265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921290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4960714" y="602265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4964466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5733714" y="602265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737467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6765633" y="6018900"/>
                            <a:ext cx="0" cy="51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6">
                                <a:moveTo>
                                  <a:pt x="0" y="517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0" y="654048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3752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360234" y="654048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363986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2446585" y="654048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2450338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2904382" y="654048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2908134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3917538" y="654048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3921290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4960714" y="654048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4964466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5733714" y="654048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5737467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6765633" y="6536737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705832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752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360234" y="705832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363986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2446585" y="705832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2450338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2904382" y="705832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2908134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3917538" y="705832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3921290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4960714" y="705832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4964466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5733714" y="705832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5737467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6765633" y="7054571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0" y="757615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752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360234" y="757615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363986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2446585" y="757615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2450338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2904382" y="757615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2908134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3917538" y="757615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3921290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4960714" y="757615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4964466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5733714" y="757615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5737467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6765633" y="7572406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0" y="8093995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3752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360234" y="8093995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363986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2446585" y="8093995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2450338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2904382" y="8093995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2908134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3917538" y="8093995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3921290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4960714" y="8093995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4964466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5733714" y="8093995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5737467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6765633" y="8090241"/>
                            <a:ext cx="0" cy="60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7894">
                                <a:moveTo>
                                  <a:pt x="0" y="6078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0" y="870188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3752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360234" y="870188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363986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2446585" y="870188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2450338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2904382" y="870188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2908134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3917538" y="870188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3921290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4960714" y="870188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4964466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5733714" y="870188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5737467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6765633" y="8698135"/>
                            <a:ext cx="0" cy="51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4">
                                <a:moveTo>
                                  <a:pt x="0" y="517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0" y="921972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0" y="973756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3752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360234" y="921972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360234" y="973756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363986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2446585" y="921972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2446585" y="973756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2450338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2904382" y="921972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2904382" y="973756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2908134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3917538" y="921972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3917538" y="973756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3921290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4960714" y="921972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4960714" y="973756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4964466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5733714" y="921972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5733714" y="973756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5737467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6765633" y="9215970"/>
                            <a:ext cx="0" cy="5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45">
                                <a:moveTo>
                                  <a:pt x="0" y="525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143. Решение текстовых задач,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содержащих дроби.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144.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145.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146.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147.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148.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149.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150.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151.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Основные за дачи на дроби.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proofErr w:type="gramEnd"/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152. Многогранники.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153. Изображение многогранников.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154. Модели пространственных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тел.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155. Прямоугольный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параллелепипед, куб.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156. Развёртки куба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параллелепипеда.</w:t>
      </w:r>
    </w:p>
    <w:p w:rsidR="00117234" w:rsidRDefault="0011723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157. Прак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тическая работа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«Развёртка куба».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158. Объём куба, прямоугольного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</w:p>
    <w:p w:rsidR="00117234" w:rsidRDefault="00512867">
      <w:pPr>
        <w:widowControl w:val="0"/>
        <w:spacing w:before="67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параллелепипеда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15.04.2023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17.04.2023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21.04.2023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24.04.2023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25.04.2023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28.04.2023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29.04.2023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02.05.2023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04.05.2023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05.05.2023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08.05.2023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11.05.2023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 Письменный контроль;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Контрольная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работа;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</w:t>
      </w:r>
    </w:p>
    <w:p w:rsidR="00117234" w:rsidRDefault="00512867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опрос;</w:t>
      </w:r>
      <w:bookmarkEnd w:id="26"/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7" w:name="_page_163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159. Объём куба, прямоугольного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параллелепипеда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421988</wp:posOffset>
                </wp:positionH>
                <wp:positionV relativeFrom="paragraph">
                  <wp:posOffset>-583473</wp:posOffset>
                </wp:positionV>
                <wp:extent cx="6769385" cy="9291017"/>
                <wp:effectExtent l="0" t="0" r="0" b="0"/>
                <wp:wrapNone/>
                <wp:docPr id="3730" name="drawingObject3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385" cy="9291017"/>
                          <a:chOff x="0" y="0"/>
                          <a:chExt cx="6769385" cy="9291017"/>
                        </a:xfrm>
                        <a:noFill/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0" y="375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3752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360234" y="375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36398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2446585" y="375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2450338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2904382" y="375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2908134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917538" y="375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921290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4960714" y="375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4964466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5733714" y="375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5737467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6765633" y="0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0" y="52158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3752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360234" y="52158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363986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2446585" y="52158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2450338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2904382" y="52158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2908134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3917538" y="52158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3921290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4960714" y="52158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4964466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5733714" y="52158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737467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6765633" y="517835"/>
                            <a:ext cx="0" cy="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7835">
                                <a:moveTo>
                                  <a:pt x="0" y="517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0" y="103942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3752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360234" y="103942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363986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2446585" y="103942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2450338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2904382" y="103942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2908134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3917538" y="103942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3921290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4960714" y="103942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4964466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733714" y="103942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5737467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6765633" y="1035670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0" y="176739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3752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360234" y="176739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363986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2446585" y="176739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2450338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2904382" y="176739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2908134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3917538" y="176739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3921290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4960714" y="176739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4964466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733714" y="176739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737467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6765633" y="1763638"/>
                            <a:ext cx="0" cy="1148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8246">
                                <a:moveTo>
                                  <a:pt x="0" y="1148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0" y="291563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3752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360234" y="291563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363986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2446585" y="291563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2450338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2904382" y="291563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2908134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3917538" y="291563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3921290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4960714" y="291563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4964466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5733714" y="291563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5737467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6765633" y="2911885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0" y="3643610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3752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360234" y="3643610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363986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2446585" y="3643610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2450338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2904382" y="3643610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2908134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917538" y="3643610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3921290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4960714" y="3643610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4964466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5733714" y="3643610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5737467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6765633" y="363985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0" y="4371582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3752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360234" y="4371582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363986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2446585" y="4371582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2450338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2904382" y="4371582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2908134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3917538" y="4371582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3921290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4960714" y="4371582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4964466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5733714" y="4371582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5737467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6765633" y="4367827"/>
                            <a:ext cx="0" cy="72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74">
                                <a:moveTo>
                                  <a:pt x="0" y="727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0" y="5099553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3752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360234" y="5099553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363986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2446585" y="5099553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2450338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904382" y="5099553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2908134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3917538" y="5099553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3921290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4960714" y="5099553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4964466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5733714" y="5099553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5737467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6765633" y="5095801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0" y="5827527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3752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360234" y="5827527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363986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2446585" y="5827527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2450338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2904382" y="5827527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2908134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3917538" y="5827527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3921290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4960714" y="5827527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4964466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5733714" y="5827527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1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5737467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6765633" y="5823769"/>
                            <a:ext cx="0" cy="7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80">
                                <a:moveTo>
                                  <a:pt x="0" y="72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0" y="6555501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3752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360234" y="6555501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363986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2446585" y="655550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2450338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2904382" y="655550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2908134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3917538" y="6555501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3921290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4960714" y="6555501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4964466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5733714" y="6555501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5737467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6765633" y="6551749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0" y="7283468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3752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360234" y="7283468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363986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2446585" y="7283468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2450338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2904382" y="7283468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2908134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3917538" y="7283468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3921290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4960714" y="7283468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4964466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5733714" y="7283468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5737467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6765633" y="7279717"/>
                            <a:ext cx="0" cy="72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7967">
                                <a:moveTo>
                                  <a:pt x="0" y="727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0" y="8011436"/>
                            <a:ext cx="36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34">
                                <a:moveTo>
                                  <a:pt x="0" y="0"/>
                                </a:moveTo>
                                <a:lnTo>
                                  <a:pt x="360234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3752" y="8007684"/>
                            <a:ext cx="0" cy="75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994">
                                <a:moveTo>
                                  <a:pt x="0" y="75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360234" y="8011436"/>
                            <a:ext cx="208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350">
                                <a:moveTo>
                                  <a:pt x="0" y="0"/>
                                </a:moveTo>
                                <a:lnTo>
                                  <a:pt x="208635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363986" y="8007684"/>
                            <a:ext cx="0" cy="765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497">
                                <a:moveTo>
                                  <a:pt x="0" y="765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2446585" y="801143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2450338" y="8007684"/>
                            <a:ext cx="0" cy="75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994">
                                <a:moveTo>
                                  <a:pt x="0" y="75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2904382" y="801143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2908134" y="8007684"/>
                            <a:ext cx="0" cy="75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994">
                                <a:moveTo>
                                  <a:pt x="0" y="75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3917538" y="8011436"/>
                            <a:ext cx="10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175">
                                <a:moveTo>
                                  <a:pt x="0" y="0"/>
                                </a:moveTo>
                                <a:lnTo>
                                  <a:pt x="104317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3921290" y="8007684"/>
                            <a:ext cx="0" cy="75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994">
                                <a:moveTo>
                                  <a:pt x="0" y="75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4960714" y="8011436"/>
                            <a:ext cx="77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000">
                                <a:moveTo>
                                  <a:pt x="0" y="0"/>
                                </a:moveTo>
                                <a:lnTo>
                                  <a:pt x="77300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4964466" y="8007684"/>
                            <a:ext cx="0" cy="765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497">
                                <a:moveTo>
                                  <a:pt x="0" y="765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5733714" y="8011436"/>
                            <a:ext cx="1035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670">
                                <a:moveTo>
                                  <a:pt x="0" y="0"/>
                                </a:moveTo>
                                <a:lnTo>
                                  <a:pt x="1035670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5737467" y="8007684"/>
                            <a:ext cx="0" cy="765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497">
                                <a:moveTo>
                                  <a:pt x="0" y="765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6765633" y="8007684"/>
                            <a:ext cx="0" cy="75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7994">
                                <a:moveTo>
                                  <a:pt x="0" y="757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0" y="8769431"/>
                            <a:ext cx="244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585">
                                <a:moveTo>
                                  <a:pt x="0" y="0"/>
                                </a:moveTo>
                                <a:lnTo>
                                  <a:pt x="244658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0" y="9287266"/>
                            <a:ext cx="244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585">
                                <a:moveTo>
                                  <a:pt x="0" y="0"/>
                                </a:moveTo>
                                <a:lnTo>
                                  <a:pt x="2446585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3752" y="8765679"/>
                            <a:ext cx="0" cy="52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8">
                                <a:moveTo>
                                  <a:pt x="0" y="525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2446585" y="8769431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2446585" y="9287266"/>
                            <a:ext cx="457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97">
                                <a:moveTo>
                                  <a:pt x="0" y="0"/>
                                </a:moveTo>
                                <a:lnTo>
                                  <a:pt x="457797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2450338" y="8765679"/>
                            <a:ext cx="0" cy="52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8">
                                <a:moveTo>
                                  <a:pt x="0" y="525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2904382" y="8769431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2904382" y="9287266"/>
                            <a:ext cx="1013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56">
                                <a:moveTo>
                                  <a:pt x="0" y="0"/>
                                </a:moveTo>
                                <a:lnTo>
                                  <a:pt x="101315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9" name="Shape 3919"/>
                        <wps:cNvSpPr/>
                        <wps:spPr>
                          <a:xfrm>
                            <a:off x="2908134" y="8765679"/>
                            <a:ext cx="0" cy="52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8">
                                <a:moveTo>
                                  <a:pt x="0" y="525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3917538" y="8769431"/>
                            <a:ext cx="28518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846">
                                <a:moveTo>
                                  <a:pt x="0" y="0"/>
                                </a:moveTo>
                                <a:lnTo>
                                  <a:pt x="285184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3917538" y="9287266"/>
                            <a:ext cx="28518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846">
                                <a:moveTo>
                                  <a:pt x="0" y="0"/>
                                </a:moveTo>
                                <a:lnTo>
                                  <a:pt x="2851846" y="0"/>
                                </a:lnTo>
                              </a:path>
                            </a:pathLst>
                          </a:custGeom>
                          <a:noFill/>
                          <a:ln w="75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3921290" y="8765679"/>
                            <a:ext cx="0" cy="52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8">
                                <a:moveTo>
                                  <a:pt x="0" y="525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6765633" y="8765679"/>
                            <a:ext cx="0" cy="52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338">
                                <a:moveTo>
                                  <a:pt x="0" y="5253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5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160. Объём куба, прямоугольного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параллеле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пипеда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161.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162.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163.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164.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165.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166.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167.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168.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169. 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117234">
      <w:pPr>
        <w:spacing w:line="220" w:lineRule="exact"/>
        <w:rPr>
          <w:rFonts w:ascii="Times New Roman" w:eastAsia="Times New Roman" w:hAnsi="Times New Roman" w:cs="Times New Roman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left="567" w:right="-56" w:hanging="5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170.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Повторение основных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понятий и методов курса 5</w:t>
      </w:r>
    </w:p>
    <w:p w:rsidR="00117234" w:rsidRDefault="0051286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класса, обобщение знаний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12.05.2023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16.05.2023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19.05.2023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22.05.2023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25.05.2023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26.05.2023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27.05.2023</w:t>
      </w: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Уст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ный опрос;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 работа;</w:t>
      </w:r>
    </w:p>
    <w:p w:rsidR="00117234" w:rsidRDefault="0011723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 Устный опрос;</w:t>
      </w: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4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Устный опрос;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300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Письменный контроль;</w:t>
      </w:r>
    </w:p>
    <w:p w:rsidR="00117234" w:rsidRDefault="00117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11723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Контрольная</w:t>
      </w:r>
    </w:p>
    <w:p w:rsidR="00117234" w:rsidRDefault="00512867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работа;</w:t>
      </w:r>
    </w:p>
    <w:p w:rsidR="00117234" w:rsidRDefault="00117234">
      <w:pPr>
        <w:sectPr w:rsidR="00117234">
          <w:pgSz w:w="11900" w:h="16840"/>
          <w:pgMar w:top="674" w:right="816" w:bottom="0" w:left="747" w:header="0" w:footer="0" w:gutter="0"/>
          <w:cols w:num="3" w:space="708" w:equalWidth="0">
            <w:col w:w="6287" w:space="1524"/>
            <w:col w:w="1063" w:space="153"/>
            <w:col w:w="1307" w:space="0"/>
          </w:cols>
        </w:sectPr>
      </w:pPr>
    </w:p>
    <w:p w:rsidR="00117234" w:rsidRDefault="00117234">
      <w:pPr>
        <w:spacing w:after="27" w:line="240" w:lineRule="exact"/>
        <w:rPr>
          <w:sz w:val="24"/>
          <w:szCs w:val="24"/>
        </w:rPr>
      </w:pPr>
    </w:p>
    <w:p w:rsidR="00117234" w:rsidRDefault="00512867">
      <w:pPr>
        <w:widowControl w:val="0"/>
        <w:tabs>
          <w:tab w:val="left" w:pos="3853"/>
          <w:tab w:val="left" w:pos="4574"/>
          <w:tab w:val="left" w:pos="6169"/>
        </w:tabs>
        <w:spacing w:line="300" w:lineRule="auto"/>
        <w:ind w:right="3992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117234">
          <w:type w:val="continuous"/>
          <w:pgSz w:w="11900" w:h="16840"/>
          <w:pgMar w:top="674" w:right="816" w:bottom="0" w:left="7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ОБЩЕЕ КОЛИЧЕСТВО ЧАСОВ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170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11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0 ПО ПРОГРАММЕ</w:t>
      </w:r>
      <w:bookmarkEnd w:id="27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8" w:name="_page_16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924" name="drawingObject3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ОБЯЗАТЕЛЬНЫЕ УЧЕБНЫЕ МАТЕРИАЛЫ ДЛЯ УЧЕНИКА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Н.Я.,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Жохов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В.И., Чесноков А.С., 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ександрова Л.А.,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Шварцбурд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С.И., Математика, 5 класс, АО "Издательство "Просвещение";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Введите свой вариант:</w:t>
      </w: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МАТЕРИАЛЫ ДЛЯ УЧИТЕЛЯ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пособия</w:t>
      </w:r>
    </w:p>
    <w:p w:rsidR="00117234" w:rsidRDefault="0011723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17234">
          <w:pgSz w:w="11900" w:h="16840"/>
          <w:pgMar w:top="586" w:right="85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28"/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9" w:name="_page_17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МАТЕРИАЛЬНО-ТЕХНИЧЕС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ОБЕСПЕЧЕНИЕ ОБРАЗОВАТЕЛЬНОГО ПРОЦЕССА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925" name="drawingObject3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17234" w:rsidRDefault="0011723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УЧЕБНОЕ ОБОРУДОВАНИЕ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92" w:lineRule="auto"/>
        <w:ind w:right="7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 оборудования 1. Линейка классная</w:t>
      </w:r>
    </w:p>
    <w:p w:rsidR="00117234" w:rsidRDefault="00512867">
      <w:pPr>
        <w:widowControl w:val="0"/>
        <w:spacing w:line="292" w:lineRule="auto"/>
        <w:ind w:right="69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Треугольник классный (45°, 45°) 3. Треугольник классный (30°, 60°) 4. Транспортир классный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Циркуль классный</w:t>
      </w:r>
    </w:p>
    <w:p w:rsidR="00117234" w:rsidRDefault="00512867">
      <w:pPr>
        <w:widowControl w:val="0"/>
        <w:spacing w:before="60" w:line="292" w:lineRule="auto"/>
        <w:ind w:right="7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Набор классного инструме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 7. Рулетка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Мел белый</w:t>
      </w:r>
    </w:p>
    <w:p w:rsidR="00117234" w:rsidRDefault="00512867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Мел цветной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117234" w:rsidRDefault="00512867">
      <w:pPr>
        <w:widowControl w:val="0"/>
        <w:spacing w:before="60" w:line="292" w:lineRule="auto"/>
        <w:ind w:right="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 для изучения геометрических фигур – части целого на круге, тригонометрический круг,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стереометричный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набор, наборы геометрических моделей и фигур с разверткой.</w:t>
      </w:r>
    </w:p>
    <w:p w:rsidR="00117234" w:rsidRDefault="00512867">
      <w:pPr>
        <w:widowControl w:val="0"/>
        <w:spacing w:line="292" w:lineRule="auto"/>
        <w:ind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Печатные материалы для раздачи на уроках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портреты выдающихся ученых в области математики, дидактические материалы по алгебре и геометрии, комплекты таблиц.</w:t>
      </w:r>
    </w:p>
    <w:p w:rsidR="00117234" w:rsidRDefault="00512867">
      <w:pPr>
        <w:widowControl w:val="0"/>
        <w:spacing w:line="29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 компьютер преподавателя, мультимедийный проектор, интерактивная доска.</w:t>
      </w:r>
    </w:p>
    <w:p w:rsidR="00117234" w:rsidRDefault="0011723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ДЛЯ ПРОВЕДЕНИЯ ЛАБОРАТОРНЫ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И ПРАКТИЧЕСКИХ РАБОТ</w:t>
      </w:r>
    </w:p>
    <w:p w:rsidR="00117234" w:rsidRDefault="0011723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Линейка классная</w:t>
      </w:r>
    </w:p>
    <w:p w:rsidR="00117234" w:rsidRDefault="00512867">
      <w:pPr>
        <w:widowControl w:val="0"/>
        <w:spacing w:before="61" w:line="292" w:lineRule="auto"/>
        <w:ind w:right="69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Треугольник классный (45°, 45°) 3. Треугольник классный (30°, 60°) 4. Транспортир классный</w:t>
      </w:r>
    </w:p>
    <w:p w:rsidR="00117234" w:rsidRDefault="005128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Циркуль классный</w:t>
      </w:r>
    </w:p>
    <w:p w:rsidR="00117234" w:rsidRDefault="00512867">
      <w:pPr>
        <w:widowControl w:val="0"/>
        <w:spacing w:before="60" w:line="292" w:lineRule="auto"/>
        <w:ind w:right="7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Набор классного инструмента 7. Рулетка</w:t>
      </w:r>
    </w:p>
    <w:p w:rsidR="00117234" w:rsidRDefault="00512867">
      <w:pPr>
        <w:widowControl w:val="0"/>
        <w:spacing w:line="292" w:lineRule="auto"/>
        <w:ind w:right="892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17234">
          <w:pgSz w:w="11900" w:h="16840"/>
          <w:pgMar w:top="586" w:right="676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Мел белый 9. Мел цветной</w:t>
      </w:r>
      <w:bookmarkEnd w:id="29"/>
    </w:p>
    <w:p w:rsidR="00117234" w:rsidRDefault="00117234">
      <w:bookmarkStart w:id="30" w:name="_page_185_0"/>
      <w:bookmarkEnd w:id="30"/>
    </w:p>
    <w:sectPr w:rsidR="00117234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17234"/>
    <w:rsid w:val="00117234"/>
    <w:rsid w:val="0051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8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8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7941</Words>
  <Characters>45266</Characters>
  <Application>Microsoft Office Word</Application>
  <DocSecurity>0</DocSecurity>
  <Lines>377</Lines>
  <Paragraphs>106</Paragraphs>
  <ScaleCrop>false</ScaleCrop>
  <Company/>
  <LinksUpToDate>false</LinksUpToDate>
  <CharactersWithSpaces>53101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2023-01-17T17:37:00Z</dcterms:created>
  <dcterms:modified xsi:type="dcterms:W3CDTF">2023-01-17T17:40:00Z</dcterms:modified>
</cp:coreProperties>
</file>