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F0" w:rsidRPr="00910D60" w:rsidRDefault="00D65397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>Расписание звонков</w:t>
      </w: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>по МКОУ «</w:t>
      </w:r>
      <w:r w:rsidR="00CF4D7C">
        <w:rPr>
          <w:rFonts w:ascii="Times New Roman" w:hAnsi="Times New Roman" w:cs="Times New Roman"/>
          <w:b/>
          <w:sz w:val="40"/>
          <w:szCs w:val="36"/>
        </w:rPr>
        <w:t xml:space="preserve">Иван-кутанская </w:t>
      </w:r>
      <w:r w:rsidRPr="00910D60">
        <w:rPr>
          <w:rFonts w:ascii="Times New Roman" w:hAnsi="Times New Roman" w:cs="Times New Roman"/>
          <w:b/>
          <w:sz w:val="40"/>
          <w:szCs w:val="36"/>
        </w:rPr>
        <w:t xml:space="preserve"> ООШ» </w:t>
      </w: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>на 2017/2018 учебный год</w:t>
      </w:r>
    </w:p>
    <w:p w:rsidR="00D65397" w:rsidRPr="00910D60" w:rsidRDefault="00D65397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9153" w:type="dxa"/>
        <w:jc w:val="center"/>
        <w:tblLook w:val="04A0" w:firstRow="1" w:lastRow="0" w:firstColumn="1" w:lastColumn="0" w:noHBand="0" w:noVBand="1"/>
      </w:tblPr>
      <w:tblGrid>
        <w:gridCol w:w="1419"/>
        <w:gridCol w:w="3133"/>
        <w:gridCol w:w="1409"/>
        <w:gridCol w:w="3192"/>
      </w:tblGrid>
      <w:tr w:rsidR="00910D60" w:rsidRPr="00910D60" w:rsidTr="00910D60">
        <w:trPr>
          <w:trHeight w:val="818"/>
          <w:jc w:val="center"/>
        </w:trPr>
        <w:tc>
          <w:tcPr>
            <w:tcW w:w="1419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№ УРОКА</w:t>
            </w:r>
          </w:p>
        </w:tc>
        <w:tc>
          <w:tcPr>
            <w:tcW w:w="3133" w:type="dxa"/>
            <w:tcBorders>
              <w:top w:val="thinThickMediumGap" w:sz="24" w:space="0" w:color="auto"/>
              <w:left w:val="single" w:sz="4" w:space="0" w:color="auto"/>
              <w:bottom w:val="single" w:sz="4" w:space="0" w:color="000000" w:themeColor="text1"/>
              <w:right w:val="thinThickMediumGap" w:sz="24" w:space="0" w:color="auto"/>
            </w:tcBorders>
            <w:vAlign w:val="center"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1  СМЕНА</w:t>
            </w:r>
          </w:p>
        </w:tc>
        <w:tc>
          <w:tcPr>
            <w:tcW w:w="1409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№ УРОКА</w:t>
            </w:r>
          </w:p>
        </w:tc>
        <w:tc>
          <w:tcPr>
            <w:tcW w:w="3192" w:type="dxa"/>
            <w:tcBorders>
              <w:top w:val="thinThickMedium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auto"/>
            </w:tcBorders>
            <w:vAlign w:val="center"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2  СМЕНА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MediumGap" w:sz="24" w:space="0" w:color="auto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08:00 – 08:45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CF4D7C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13:00- 13:45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08:50 – 09:35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CF4D7C" w:rsidP="00CF4D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13:5</w:t>
            </w:r>
            <w:r w:rsidR="00910D60" w:rsidRPr="00910D60">
              <w:rPr>
                <w:rFonts w:ascii="Times New Roman" w:hAnsi="Times New Roman" w:cs="Times New Roman"/>
                <w:sz w:val="36"/>
                <w:szCs w:val="36"/>
              </w:rPr>
              <w:t>0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910D60" w:rsidRPr="00910D6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910D60"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09:40 – 10:25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CF4D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14: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 – 1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10:40 – 11:25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CF4D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CF4D7C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11:30 – 12:15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CF4D7C" w:rsidP="00CF4D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16:30</w:t>
            </w:r>
            <w:r w:rsidR="00910D60" w:rsidRPr="00910D60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910D60" w:rsidRPr="00910D60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auto"/>
              <w:bottom w:val="thinThickMedium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12:20 – 13:05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auto"/>
              <w:bottom w:val="thinThickMedium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910D60" w:rsidRPr="00910D60" w:rsidRDefault="00CF4D7C" w:rsidP="00CF4D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17:20 – 18:05</w:t>
            </w:r>
          </w:p>
        </w:tc>
      </w:tr>
    </w:tbl>
    <w:p w:rsidR="00D65397" w:rsidRDefault="00D65397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Директор школы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910D60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Pr="00910D60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CF4D7C">
        <w:rPr>
          <w:rFonts w:ascii="Times New Roman" w:hAnsi="Times New Roman" w:cs="Times New Roman"/>
          <w:b/>
          <w:sz w:val="36"/>
          <w:szCs w:val="36"/>
        </w:rPr>
        <w:t>Кабчуев Р.Г.</w:t>
      </w:r>
      <w:bookmarkStart w:id="0" w:name="_GoBack"/>
      <w:bookmarkEnd w:id="0"/>
    </w:p>
    <w:sectPr w:rsidR="00910D60" w:rsidRPr="00910D60" w:rsidSect="00910D60">
      <w:pgSz w:w="11906" w:h="16838"/>
      <w:pgMar w:top="156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97"/>
    <w:rsid w:val="0011733B"/>
    <w:rsid w:val="00210272"/>
    <w:rsid w:val="003502AA"/>
    <w:rsid w:val="003B434D"/>
    <w:rsid w:val="00402622"/>
    <w:rsid w:val="004673C4"/>
    <w:rsid w:val="004956BD"/>
    <w:rsid w:val="00541C8A"/>
    <w:rsid w:val="006C28EA"/>
    <w:rsid w:val="006F29AD"/>
    <w:rsid w:val="00750AEC"/>
    <w:rsid w:val="007D1B90"/>
    <w:rsid w:val="00837402"/>
    <w:rsid w:val="00910D60"/>
    <w:rsid w:val="0092692F"/>
    <w:rsid w:val="009D1C5D"/>
    <w:rsid w:val="00B66750"/>
    <w:rsid w:val="00BB47AA"/>
    <w:rsid w:val="00BE3218"/>
    <w:rsid w:val="00C9699F"/>
    <w:rsid w:val="00CF4D7C"/>
    <w:rsid w:val="00D65397"/>
    <w:rsid w:val="00DB45DE"/>
    <w:rsid w:val="00DF5C33"/>
    <w:rsid w:val="00E24035"/>
    <w:rsid w:val="00E71591"/>
    <w:rsid w:val="00E91269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97"/>
    <w:pPr>
      <w:spacing w:before="100" w:beforeAutospacing="1" w:after="0" w:line="1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97"/>
    <w:pPr>
      <w:ind w:left="720"/>
      <w:contextualSpacing/>
    </w:pPr>
  </w:style>
  <w:style w:type="table" w:styleId="a4">
    <w:name w:val="Table Grid"/>
    <w:basedOn w:val="a1"/>
    <w:uiPriority w:val="59"/>
    <w:rsid w:val="00D65397"/>
    <w:pPr>
      <w:spacing w:before="100" w:beforeAutospacing="1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97"/>
    <w:pPr>
      <w:spacing w:before="100" w:beforeAutospacing="1" w:after="0" w:line="1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97"/>
    <w:pPr>
      <w:ind w:left="720"/>
      <w:contextualSpacing/>
    </w:pPr>
  </w:style>
  <w:style w:type="table" w:styleId="a4">
    <w:name w:val="Table Grid"/>
    <w:basedOn w:val="a1"/>
    <w:uiPriority w:val="59"/>
    <w:rsid w:val="00D65397"/>
    <w:pPr>
      <w:spacing w:before="100" w:beforeAutospacing="1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2012-05-04T07:42:00Z</cp:lastPrinted>
  <dcterms:created xsi:type="dcterms:W3CDTF">2017-11-22T06:38:00Z</dcterms:created>
  <dcterms:modified xsi:type="dcterms:W3CDTF">2017-11-22T06:38:00Z</dcterms:modified>
</cp:coreProperties>
</file>